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E786" w14:textId="77777777" w:rsidR="008A6811" w:rsidRPr="00EB3442" w:rsidRDefault="006852A3" w:rsidP="004B12F9">
      <w:pPr>
        <w:jc w:val="center"/>
        <w:rPr>
          <w:sz w:val="28"/>
          <w:szCs w:val="28"/>
        </w:rPr>
      </w:pPr>
      <w:r w:rsidRPr="00EB3442">
        <w:rPr>
          <w:rFonts w:ascii="Arial" w:hAnsi="Arial" w:cs="Arial"/>
          <w:b/>
          <w:bCs/>
          <w:sz w:val="28"/>
          <w:szCs w:val="28"/>
        </w:rPr>
        <w:t>NORMAS DE ENTREGA DEL CENSO ELECTORAL</w:t>
      </w:r>
    </w:p>
    <w:p w14:paraId="5FBAAB96" w14:textId="77777777" w:rsidR="008A6811" w:rsidRPr="00EB3442" w:rsidRDefault="008A6811" w:rsidP="004B12F9">
      <w:pPr>
        <w:jc w:val="both"/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14:paraId="17558445" w14:textId="57DD3AF2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Los aspirantes a ser proclamados candidatos que estén interesados en conocer los datos del censo </w:t>
      </w:r>
      <w:r w:rsidR="004371AF" w:rsidRPr="00EB3442">
        <w:rPr>
          <w:rFonts w:ascii="Arial" w:hAnsi="Arial" w:cs="Arial"/>
          <w:bCs/>
        </w:rPr>
        <w:t>electoral</w:t>
      </w:r>
      <w:r w:rsidRPr="00EB3442">
        <w:rPr>
          <w:rFonts w:ascii="Arial" w:hAnsi="Arial" w:cs="Arial"/>
          <w:bCs/>
        </w:rPr>
        <w:t xml:space="preserve"> deberán solicitarlo por escrito ante </w:t>
      </w:r>
      <w:r w:rsidR="00746696" w:rsidRPr="00EB3442">
        <w:rPr>
          <w:rFonts w:ascii="Arial" w:hAnsi="Arial" w:cs="Arial"/>
          <w:bCs/>
        </w:rPr>
        <w:t>la Cámara</w:t>
      </w:r>
      <w:r w:rsidR="00F841E8" w:rsidRPr="00EB3442">
        <w:rPr>
          <w:rFonts w:ascii="Arial" w:hAnsi="Arial" w:cs="Arial"/>
          <w:bCs/>
        </w:rPr>
        <w:t xml:space="preserve"> Oficial de Comercio, Industria</w:t>
      </w:r>
      <w:r w:rsidR="00CC61AC">
        <w:rPr>
          <w:rFonts w:ascii="Arial" w:hAnsi="Arial" w:cs="Arial"/>
          <w:bCs/>
        </w:rPr>
        <w:t xml:space="preserve">, Servicios </w:t>
      </w:r>
      <w:r w:rsidR="00F841E8" w:rsidRPr="00EB3442">
        <w:rPr>
          <w:rFonts w:ascii="Arial" w:hAnsi="Arial" w:cs="Arial"/>
          <w:bCs/>
        </w:rPr>
        <w:t>y Navegación de Oviedo,</w:t>
      </w:r>
      <w:r w:rsidRPr="00EB3442">
        <w:rPr>
          <w:rFonts w:ascii="Arial" w:hAnsi="Arial" w:cs="Arial"/>
          <w:bCs/>
        </w:rPr>
        <w:t xml:space="preserve"> haciendo constar el interés legítimo de su petición por el hecho de estar considerando la presentación de su candidatura o para realizar actividades de captación de votos una vez proclamado candidato.</w:t>
      </w:r>
    </w:p>
    <w:p w14:paraId="46BFF853" w14:textId="77777777" w:rsidR="004B12F9" w:rsidRPr="00EB3442" w:rsidRDefault="004B12F9" w:rsidP="004B12F9">
      <w:pPr>
        <w:jc w:val="both"/>
      </w:pPr>
    </w:p>
    <w:p w14:paraId="4DA656E7" w14:textId="77777777" w:rsidR="008A6811" w:rsidRPr="00EB3442" w:rsidRDefault="008A6811" w:rsidP="004B12F9">
      <w:pPr>
        <w:jc w:val="both"/>
        <w:rPr>
          <w:rFonts w:ascii="Arial" w:hAnsi="Arial" w:cs="Arial"/>
          <w:bCs/>
        </w:rPr>
      </w:pPr>
      <w:r w:rsidRPr="00EB3442">
        <w:rPr>
          <w:rFonts w:ascii="Arial" w:hAnsi="Arial" w:cs="Arial"/>
          <w:bCs/>
        </w:rPr>
        <w:t xml:space="preserve">En ambos casos, bajo responsabilidad del aspirante o del candidato y con mención expresa a que se requiere el censo a efectos del proceso electoral y por tanto únicamente referido a los datos estrictamente necesarios para el cumplimiento de dicha finalidad. </w:t>
      </w:r>
    </w:p>
    <w:p w14:paraId="0160B217" w14:textId="77777777" w:rsidR="004B12F9" w:rsidRPr="00EB3442" w:rsidRDefault="004B12F9" w:rsidP="004B12F9">
      <w:pPr>
        <w:jc w:val="both"/>
      </w:pPr>
    </w:p>
    <w:p w14:paraId="7003965A" w14:textId="01C29B13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Sólo podrán acceder a los datos del censo correspondiente al Grupo o</w:t>
      </w:r>
      <w:r w:rsidR="008C6938" w:rsidRPr="00EB3442">
        <w:rPr>
          <w:rFonts w:ascii="Arial" w:hAnsi="Arial" w:cs="Arial"/>
          <w:bCs/>
        </w:rPr>
        <w:t xml:space="preserve"> </w:t>
      </w:r>
      <w:r w:rsidRPr="00EB3442">
        <w:rPr>
          <w:rFonts w:ascii="Arial" w:hAnsi="Arial" w:cs="Arial"/>
          <w:bCs/>
        </w:rPr>
        <w:t>Categoría en la que tengan la condición de elector.</w:t>
      </w:r>
      <w:r w:rsidRPr="00EB3442">
        <w:t xml:space="preserve"> </w:t>
      </w:r>
      <w:r w:rsidRPr="00EB3442">
        <w:rPr>
          <w:rFonts w:ascii="Arial" w:hAnsi="Arial" w:cs="Arial"/>
          <w:bCs/>
        </w:rPr>
        <w:t>Sólo se podrá facilitar información sobre los datos del censo electoral que hayan sido expuestos públicamente y, por tanto, está prohibido facilitar cualquier información particularizada sobre otros datos.</w:t>
      </w:r>
      <w:r w:rsidRPr="00EB3442">
        <w:t xml:space="preserve"> </w:t>
      </w:r>
    </w:p>
    <w:p w14:paraId="54ABDFD9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60B76A10" w14:textId="52ADDFCA" w:rsidR="008A6811" w:rsidRPr="00EB3442" w:rsidRDefault="008A6811" w:rsidP="004B12F9">
      <w:pPr>
        <w:jc w:val="both"/>
      </w:pPr>
      <w:r w:rsidRPr="00EB3442">
        <w:rPr>
          <w:rFonts w:ascii="Arial" w:hAnsi="Arial" w:cs="Arial"/>
          <w:bCs/>
        </w:rPr>
        <w:t>La entrega de los datos del censo electoral a los aspirantes a ser proclamados candidatos, se hará a partir del primer día hábil siguiente a la publicación</w:t>
      </w:r>
      <w:r w:rsidR="00495A53" w:rsidRPr="00EB3442">
        <w:rPr>
          <w:rFonts w:ascii="Arial" w:hAnsi="Arial" w:cs="Arial"/>
          <w:bCs/>
        </w:rPr>
        <w:t xml:space="preserve"> en el Boletín Oficial del Principado de Asturias de la Convocatoria a las elecciones para la renovación del Pleno de </w:t>
      </w:r>
      <w:smartTag w:uri="urn:schemas-microsoft-com:office:smarttags" w:element="PersonName">
        <w:smartTagPr>
          <w:attr w:name="ProductID" w:val="la C￡mara Oficial"/>
        </w:smartTagPr>
        <w:r w:rsidR="00495A53" w:rsidRPr="00EB3442">
          <w:rPr>
            <w:rFonts w:ascii="Arial" w:hAnsi="Arial" w:cs="Arial"/>
            <w:bCs/>
          </w:rPr>
          <w:t>la Cámara Oficial</w:t>
        </w:r>
      </w:smartTag>
      <w:r w:rsidR="00495A53" w:rsidRPr="00EB3442">
        <w:rPr>
          <w:rFonts w:ascii="Arial" w:hAnsi="Arial" w:cs="Arial"/>
          <w:bCs/>
        </w:rPr>
        <w:t xml:space="preserve"> de Comercio, </w:t>
      </w:r>
      <w:r w:rsidR="00BF49F5">
        <w:rPr>
          <w:rFonts w:ascii="Arial" w:hAnsi="Arial" w:cs="Arial"/>
          <w:bCs/>
        </w:rPr>
        <w:t>Industria, Servicios</w:t>
      </w:r>
      <w:r w:rsidR="00495A53" w:rsidRPr="00EB3442">
        <w:rPr>
          <w:rFonts w:ascii="Arial" w:hAnsi="Arial" w:cs="Arial"/>
          <w:bCs/>
        </w:rPr>
        <w:t xml:space="preserve"> y Navegación de Oviedo, </w:t>
      </w:r>
      <w:r w:rsidRPr="00EB3442">
        <w:rPr>
          <w:rFonts w:ascii="Arial" w:hAnsi="Arial" w:cs="Arial"/>
          <w:bCs/>
        </w:rPr>
        <w:t>para que aquellos interesados que reúnan los requisitos para ser elegibles puedan cumplir también el de la obtención de los avales necesarios recabando las firmas precisas para presentar su candidatura; o bien desde que se publiquen las candidaturas formalmente proclamadas a fin de que los candidatos proclamados puedan realizar su propaganda electoral; si bien en este último supuesto los datos del censo sólo podrán ser entregados a los candidatos proclamados formalmente.</w:t>
      </w:r>
      <w:r w:rsidRPr="00EB3442">
        <w:rPr>
          <w:bCs/>
        </w:rPr>
        <w:t xml:space="preserve"> </w:t>
      </w:r>
    </w:p>
    <w:p w14:paraId="776CC6AB" w14:textId="77777777" w:rsidR="004B12F9" w:rsidRPr="00EB3442" w:rsidRDefault="004B12F9" w:rsidP="004B12F9">
      <w:pPr>
        <w:jc w:val="both"/>
        <w:rPr>
          <w:rFonts w:ascii="Arial" w:hAnsi="Arial" w:cs="Arial"/>
          <w:bCs/>
        </w:rPr>
      </w:pPr>
    </w:p>
    <w:p w14:paraId="230E8CAD" w14:textId="14A002E6" w:rsidR="008A6811" w:rsidRDefault="008A6811" w:rsidP="004B12F9">
      <w:pPr>
        <w:jc w:val="both"/>
      </w:pPr>
      <w:r w:rsidRPr="00EB3442">
        <w:rPr>
          <w:rFonts w:ascii="Arial" w:hAnsi="Arial" w:cs="Arial"/>
          <w:bCs/>
        </w:rPr>
        <w:t xml:space="preserve">Todos los trámites que los electores, en uso de sus derechos electorales activos o pasivos, deban hacer durante el proceso electoral ante la Secretaría de </w:t>
      </w:r>
      <w:r w:rsidR="00BF49F5">
        <w:rPr>
          <w:rFonts w:ascii="Arial" w:hAnsi="Arial" w:cs="Arial"/>
          <w:bCs/>
        </w:rPr>
        <w:t>esta</w:t>
      </w:r>
      <w:r w:rsidRPr="00EB3442">
        <w:rPr>
          <w:rFonts w:ascii="Arial" w:hAnsi="Arial" w:cs="Arial"/>
          <w:bCs/>
        </w:rPr>
        <w:t xml:space="preserve"> Cámara se deberán realizar en horario de atención al público, y hasta las 1</w:t>
      </w:r>
      <w:r w:rsidR="00746696" w:rsidRPr="00EB3442">
        <w:rPr>
          <w:rFonts w:ascii="Arial" w:hAnsi="Arial" w:cs="Arial"/>
          <w:bCs/>
        </w:rPr>
        <w:t>8</w:t>
      </w:r>
      <w:r w:rsidRPr="00EB3442">
        <w:rPr>
          <w:rFonts w:ascii="Arial" w:hAnsi="Arial" w:cs="Arial"/>
          <w:bCs/>
        </w:rPr>
        <w:t>,00 horas del día en que finalice el plazo del trámite del que se trate según la normativa vigente; con independencia de que fuera de ese horario se estén realizando otras labores propias de las funciones y servicios de la</w:t>
      </w:r>
      <w:r w:rsidR="004B12F9" w:rsidRPr="00EB3442">
        <w:rPr>
          <w:rFonts w:ascii="Arial" w:hAnsi="Arial" w:cs="Arial"/>
          <w:bCs/>
        </w:rPr>
        <w:t xml:space="preserve"> Cámara Oficial de Comercio, </w:t>
      </w:r>
      <w:r w:rsidR="00BF49F5">
        <w:rPr>
          <w:rFonts w:ascii="Arial" w:hAnsi="Arial" w:cs="Arial"/>
          <w:bCs/>
        </w:rPr>
        <w:t>Industria, Servicios</w:t>
      </w:r>
      <w:r w:rsidR="004B12F9" w:rsidRPr="00EB3442">
        <w:rPr>
          <w:rFonts w:ascii="Arial" w:hAnsi="Arial" w:cs="Arial"/>
          <w:bCs/>
        </w:rPr>
        <w:t xml:space="preserve"> y Navegación de Oviedo</w:t>
      </w:r>
      <w:r w:rsidRPr="00EB3442">
        <w:rPr>
          <w:rFonts w:ascii="Arial" w:hAnsi="Arial" w:cs="Arial"/>
          <w:bCs/>
        </w:rPr>
        <w:t>.</w:t>
      </w:r>
      <w:r w:rsidRPr="00EB3442">
        <w:t xml:space="preserve"> </w:t>
      </w:r>
    </w:p>
    <w:p w14:paraId="599BE27B" w14:textId="4C4C79FA" w:rsidR="00BF49F5" w:rsidRDefault="00BF49F5" w:rsidP="004B12F9">
      <w:pPr>
        <w:jc w:val="both"/>
      </w:pPr>
    </w:p>
    <w:p w14:paraId="169C4DDD" w14:textId="6F6D3DCD" w:rsidR="00BF49F5" w:rsidRPr="00EB3442" w:rsidRDefault="00BF49F5" w:rsidP="00BF49F5">
      <w:pPr>
        <w:jc w:val="both"/>
      </w:pPr>
      <w:r>
        <w:rPr>
          <w:rFonts w:ascii="Arial" w:hAnsi="Arial" w:cs="Arial"/>
          <w:bCs/>
        </w:rPr>
        <w:t xml:space="preserve">Deberá presentarse cubierto el formulario de la siguiente página y firmado por el interesado. Si para ello se utiliza la firma digital la solicitud se presentará en la siguiente dirección de correo electrónico: </w:t>
      </w:r>
      <w:hyperlink r:id="rId6" w:history="1">
        <w:r w:rsidRPr="00AB78C9">
          <w:rPr>
            <w:rStyle w:val="Hipervnculo"/>
            <w:rFonts w:ascii="Arial" w:hAnsi="Arial" w:cs="Arial"/>
            <w:bCs/>
          </w:rPr>
          <w:t>jbueno@camara-ovi.es</w:t>
        </w:r>
      </w:hyperlink>
      <w:r>
        <w:rPr>
          <w:rFonts w:ascii="Arial" w:hAnsi="Arial" w:cs="Arial"/>
          <w:bCs/>
        </w:rPr>
        <w:t xml:space="preserve">. En este caso la firma digital deberá ser de representante de la empresa solicitante. Si se optare por la </w:t>
      </w:r>
      <w:r>
        <w:rPr>
          <w:rFonts w:ascii="Arial" w:hAnsi="Arial" w:cs="Arial"/>
          <w:bCs/>
        </w:rPr>
        <w:t>firma manuscrita</w:t>
      </w:r>
      <w:r>
        <w:rPr>
          <w:rFonts w:ascii="Arial" w:hAnsi="Arial" w:cs="Arial"/>
          <w:bCs/>
        </w:rPr>
        <w:t xml:space="preserve"> deberá acompañarse copia del D.N.I., certificado del Registro Mercantil </w:t>
      </w:r>
      <w:r>
        <w:rPr>
          <w:rFonts w:ascii="Arial" w:hAnsi="Arial" w:cs="Arial"/>
          <w:bCs/>
        </w:rPr>
        <w:t xml:space="preserve">o copia del poder </w:t>
      </w:r>
      <w:r>
        <w:rPr>
          <w:rFonts w:ascii="Arial" w:hAnsi="Arial" w:cs="Arial"/>
          <w:bCs/>
        </w:rPr>
        <w:t>acreditativo de la condición de apoderado de la sociedad y presentar el formulario en la sede la Corporación, en la Calle de Quintana, Nº.: 32 de Oviedo, en los horarios del párrafo anterior.</w:t>
      </w:r>
      <w:r w:rsidRPr="00EB3442">
        <w:t xml:space="preserve"> </w:t>
      </w:r>
    </w:p>
    <w:p w14:paraId="2CF037E0" w14:textId="77777777" w:rsidR="00BF49F5" w:rsidRPr="00EB3442" w:rsidRDefault="00BF49F5" w:rsidP="004B12F9">
      <w:pPr>
        <w:jc w:val="both"/>
      </w:pPr>
    </w:p>
    <w:p w14:paraId="00379AC0" w14:textId="77777777" w:rsidR="004B12F9" w:rsidRPr="00EB3442" w:rsidRDefault="008A6811" w:rsidP="004B12F9">
      <w:pPr>
        <w:jc w:val="both"/>
        <w:rPr>
          <w:b/>
          <w:bCs/>
        </w:rPr>
      </w:pPr>
      <w:r w:rsidRPr="00EB3442">
        <w:rPr>
          <w:rFonts w:ascii="Arial" w:hAnsi="Arial" w:cs="Arial"/>
          <w:b/>
          <w:bCs/>
        </w:rPr>
        <w:t> </w:t>
      </w:r>
      <w:r w:rsidRPr="00EB3442">
        <w:rPr>
          <w:b/>
          <w:bCs/>
        </w:rPr>
        <w:t xml:space="preserve"> </w:t>
      </w:r>
    </w:p>
    <w:p w14:paraId="70385951" w14:textId="77777777" w:rsidR="0088414B" w:rsidRPr="00EB3442" w:rsidRDefault="004B12F9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b/>
          <w:bCs/>
        </w:rPr>
        <w:br w:type="page"/>
      </w:r>
    </w:p>
    <w:p w14:paraId="3CC760A7" w14:textId="1A3B15B3" w:rsidR="0088414B" w:rsidRPr="00EB3442" w:rsidRDefault="0088414B" w:rsidP="008841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3442">
        <w:rPr>
          <w:rFonts w:ascii="Arial" w:hAnsi="Arial" w:cs="Arial"/>
          <w:b/>
          <w:bCs/>
          <w:sz w:val="22"/>
          <w:szCs w:val="22"/>
        </w:rPr>
        <w:lastRenderedPageBreak/>
        <w:t>ENTREGA DEL CENSO AL CANDIDATO.</w:t>
      </w:r>
    </w:p>
    <w:p w14:paraId="47D3C201" w14:textId="77777777" w:rsidR="0088414B" w:rsidRPr="00EB3442" w:rsidRDefault="0088414B" w:rsidP="0088414B">
      <w:pPr>
        <w:jc w:val="center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/>
          <w:bCs/>
          <w:sz w:val="22"/>
          <w:szCs w:val="22"/>
        </w:rPr>
        <w:t>PERSONA JURÍDICA.</w:t>
      </w:r>
    </w:p>
    <w:p w14:paraId="21C68A50" w14:textId="77777777" w:rsidR="0088414B" w:rsidRPr="00EB3442" w:rsidRDefault="0088414B" w:rsidP="0088414B">
      <w:pPr>
        <w:jc w:val="center"/>
        <w:rPr>
          <w:sz w:val="22"/>
          <w:szCs w:val="22"/>
        </w:rPr>
      </w:pPr>
    </w:p>
    <w:p w14:paraId="58B4F2C2" w14:textId="77777777" w:rsidR="0088414B" w:rsidRPr="00EB3442" w:rsidRDefault="0088414B" w:rsidP="0088414B">
      <w:pPr>
        <w:jc w:val="both"/>
        <w:rPr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D</w:t>
      </w:r>
      <w:r w:rsidR="004E6068">
        <w:rPr>
          <w:rFonts w:ascii="Arial" w:hAnsi="Arial" w:cs="Arial"/>
          <w:bCs/>
          <w:sz w:val="22"/>
          <w:szCs w:val="22"/>
        </w:rPr>
        <w:t>/ª</w:t>
      </w:r>
      <w:r w:rsidRPr="00EB3442">
        <w:rPr>
          <w:rFonts w:ascii="Arial" w:hAnsi="Arial" w:cs="Arial"/>
          <w:bCs/>
          <w:sz w:val="22"/>
          <w:szCs w:val="22"/>
        </w:rPr>
        <w:t xml:space="preserve">. </w:t>
      </w:r>
      <w:r w:rsidR="004E6068">
        <w:rPr>
          <w:rFonts w:ascii="Arial" w:hAnsi="Arial" w:cs="Arial"/>
          <w:bCs/>
          <w:sz w:val="22"/>
          <w:szCs w:val="22"/>
        </w:rPr>
        <w:t>_______________________________________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provisto de D.N.I., Nº.: </w:t>
      </w:r>
      <w:r w:rsidR="004E6068">
        <w:rPr>
          <w:rFonts w:ascii="Arial" w:hAnsi="Arial" w:cs="Arial"/>
          <w:bCs/>
          <w:sz w:val="22"/>
          <w:szCs w:val="22"/>
        </w:rPr>
        <w:t>___________</w:t>
      </w:r>
      <w:r w:rsidRPr="00EB3442">
        <w:rPr>
          <w:rFonts w:ascii="Arial" w:hAnsi="Arial" w:cs="Arial"/>
          <w:bCs/>
          <w:sz w:val="22"/>
          <w:szCs w:val="22"/>
        </w:rPr>
        <w:t xml:space="preserve">, con domicilio en </w:t>
      </w:r>
      <w:r w:rsidR="004E6068">
        <w:rPr>
          <w:rFonts w:ascii="Arial" w:hAnsi="Arial" w:cs="Arial"/>
          <w:bCs/>
          <w:sz w:val="22"/>
          <w:szCs w:val="22"/>
        </w:rPr>
        <w:t>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en la Calle </w:t>
      </w:r>
      <w:r w:rsidR="004E6068">
        <w:rPr>
          <w:rFonts w:ascii="Arial" w:hAnsi="Arial" w:cs="Arial"/>
          <w:bCs/>
          <w:sz w:val="22"/>
          <w:szCs w:val="22"/>
        </w:rPr>
        <w:t>____________________________________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Nº.: </w:t>
      </w:r>
      <w:r w:rsidR="004E6068">
        <w:rPr>
          <w:rFonts w:ascii="Arial" w:hAnsi="Arial" w:cs="Arial"/>
          <w:bCs/>
          <w:sz w:val="22"/>
          <w:szCs w:val="22"/>
        </w:rPr>
        <w:t>____</w:t>
      </w:r>
      <w:r w:rsidRPr="00EB3442">
        <w:rPr>
          <w:rFonts w:ascii="Arial" w:hAnsi="Arial" w:cs="Arial"/>
          <w:bCs/>
          <w:sz w:val="22"/>
          <w:szCs w:val="22"/>
        </w:rPr>
        <w:t xml:space="preserve">,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º.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, en nombre y representación de </w:t>
      </w:r>
      <w:r w:rsidR="004E6068">
        <w:rPr>
          <w:rFonts w:ascii="Arial" w:hAnsi="Arial" w:cs="Arial"/>
          <w:bCs/>
          <w:sz w:val="22"/>
          <w:szCs w:val="22"/>
        </w:rPr>
        <w:t>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constituida por tiempo indefinido, mediante escritura otorgada en </w:t>
      </w:r>
      <w:r w:rsidR="004E6068">
        <w:rPr>
          <w:rFonts w:ascii="Arial" w:hAnsi="Arial" w:cs="Arial"/>
          <w:bCs/>
          <w:sz w:val="22"/>
          <w:szCs w:val="22"/>
        </w:rPr>
        <w:t>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el </w:t>
      </w:r>
      <w:r w:rsidR="004E6068">
        <w:rPr>
          <w:rFonts w:ascii="Arial" w:hAnsi="Arial" w:cs="Arial"/>
          <w:bCs/>
          <w:sz w:val="22"/>
          <w:szCs w:val="22"/>
        </w:rPr>
        <w:t>__</w:t>
      </w:r>
      <w:r w:rsidRPr="00EB3442">
        <w:rPr>
          <w:rFonts w:ascii="Arial" w:hAnsi="Arial" w:cs="Arial"/>
          <w:bCs/>
          <w:sz w:val="22"/>
          <w:szCs w:val="22"/>
        </w:rPr>
        <w:t xml:space="preserve"> de </w:t>
      </w:r>
      <w:r w:rsidR="004E6068">
        <w:rPr>
          <w:rFonts w:ascii="Arial" w:hAnsi="Arial" w:cs="Arial"/>
          <w:bCs/>
          <w:sz w:val="22"/>
          <w:szCs w:val="22"/>
        </w:rPr>
        <w:t>_________________ de ______</w:t>
      </w:r>
      <w:r w:rsidRPr="00EB3442">
        <w:rPr>
          <w:rFonts w:ascii="Arial" w:hAnsi="Arial" w:cs="Arial"/>
          <w:bCs/>
          <w:sz w:val="22"/>
          <w:szCs w:val="22"/>
        </w:rPr>
        <w:t xml:space="preserve">, ante el Notario del Ilustre Colegio Oficial de Notarios,  D. </w:t>
      </w:r>
      <w:r w:rsidR="004E6068">
        <w:rPr>
          <w:rFonts w:ascii="Arial" w:hAnsi="Arial" w:cs="Arial"/>
          <w:bCs/>
          <w:sz w:val="22"/>
          <w:szCs w:val="22"/>
        </w:rPr>
        <w:t>___________________________________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con el Nº.: </w:t>
      </w:r>
      <w:r w:rsidR="004E6068">
        <w:rPr>
          <w:rFonts w:ascii="Arial" w:hAnsi="Arial" w:cs="Arial"/>
          <w:bCs/>
          <w:sz w:val="22"/>
          <w:szCs w:val="22"/>
        </w:rPr>
        <w:t>________</w:t>
      </w:r>
      <w:r w:rsidRPr="00EB3442">
        <w:rPr>
          <w:rFonts w:ascii="Arial" w:hAnsi="Arial" w:cs="Arial"/>
          <w:bCs/>
          <w:sz w:val="22"/>
          <w:szCs w:val="22"/>
        </w:rPr>
        <w:t xml:space="preserve">, de su protocolo. Inscrita en el Registro Mercantil de </w:t>
      </w:r>
      <w:r w:rsidR="004E6068">
        <w:rPr>
          <w:rFonts w:ascii="Arial" w:hAnsi="Arial" w:cs="Arial"/>
          <w:bCs/>
          <w:sz w:val="22"/>
          <w:szCs w:val="22"/>
        </w:rPr>
        <w:t>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el </w:t>
      </w:r>
      <w:r w:rsidR="004E6068">
        <w:rPr>
          <w:rFonts w:ascii="Arial" w:hAnsi="Arial" w:cs="Arial"/>
          <w:bCs/>
          <w:sz w:val="22"/>
          <w:szCs w:val="22"/>
        </w:rPr>
        <w:t xml:space="preserve">____ de ____________ </w:t>
      </w:r>
      <w:r w:rsidRPr="00EB3442">
        <w:rPr>
          <w:rFonts w:ascii="Arial" w:hAnsi="Arial" w:cs="Arial"/>
          <w:bCs/>
          <w:sz w:val="22"/>
          <w:szCs w:val="22"/>
        </w:rPr>
        <w:t xml:space="preserve">de </w:t>
      </w:r>
      <w:r w:rsidR="004E6068">
        <w:rPr>
          <w:rFonts w:ascii="Arial" w:hAnsi="Arial" w:cs="Arial"/>
          <w:bCs/>
          <w:sz w:val="22"/>
          <w:szCs w:val="22"/>
        </w:rPr>
        <w:t>______</w:t>
      </w:r>
      <w:r w:rsidRPr="00EB3442">
        <w:rPr>
          <w:rFonts w:ascii="Arial" w:hAnsi="Arial" w:cs="Arial"/>
          <w:bCs/>
          <w:sz w:val="22"/>
          <w:szCs w:val="22"/>
        </w:rPr>
        <w:t xml:space="preserve"> , al Tomo Nº.: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, de la Sección </w:t>
      </w:r>
      <w:r w:rsidR="004E6068">
        <w:rPr>
          <w:rFonts w:ascii="Arial" w:hAnsi="Arial" w:cs="Arial"/>
          <w:bCs/>
          <w:sz w:val="22"/>
          <w:szCs w:val="22"/>
        </w:rPr>
        <w:t>__</w:t>
      </w:r>
      <w:r w:rsidRPr="00EB3442">
        <w:rPr>
          <w:rFonts w:ascii="Arial" w:hAnsi="Arial" w:cs="Arial"/>
          <w:bCs/>
          <w:sz w:val="22"/>
          <w:szCs w:val="22"/>
        </w:rPr>
        <w:t xml:space="preserve">, del Libro de Sociedades; Folio Nº.: </w:t>
      </w:r>
      <w:r w:rsidR="004E6068">
        <w:rPr>
          <w:rFonts w:ascii="Arial" w:hAnsi="Arial" w:cs="Arial"/>
          <w:bCs/>
          <w:sz w:val="22"/>
          <w:szCs w:val="22"/>
        </w:rPr>
        <w:t>_______</w:t>
      </w:r>
      <w:r w:rsidRPr="00EB3442">
        <w:rPr>
          <w:rFonts w:ascii="Arial" w:hAnsi="Arial" w:cs="Arial"/>
          <w:bCs/>
          <w:sz w:val="22"/>
          <w:szCs w:val="22"/>
        </w:rPr>
        <w:t xml:space="preserve">, Hoja Nº.: </w:t>
      </w:r>
      <w:r w:rsidR="004E6068">
        <w:rPr>
          <w:rFonts w:ascii="Arial" w:hAnsi="Arial" w:cs="Arial"/>
          <w:bCs/>
          <w:sz w:val="22"/>
          <w:szCs w:val="22"/>
        </w:rPr>
        <w:t>__________</w:t>
      </w:r>
      <w:r w:rsidRPr="00EB3442">
        <w:rPr>
          <w:rFonts w:ascii="Arial" w:hAnsi="Arial" w:cs="Arial"/>
          <w:bCs/>
          <w:sz w:val="22"/>
          <w:szCs w:val="22"/>
        </w:rPr>
        <w:t xml:space="preserve">. </w:t>
      </w:r>
    </w:p>
    <w:p w14:paraId="30D1D232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14:paraId="7C799A35" w14:textId="7A83011B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Tiene asignado un C.I.F., Nº.: </w:t>
      </w:r>
      <w:r w:rsidR="004E6068">
        <w:rPr>
          <w:rFonts w:ascii="Arial" w:hAnsi="Arial" w:cs="Arial"/>
          <w:bCs/>
          <w:sz w:val="22"/>
          <w:szCs w:val="22"/>
        </w:rPr>
        <w:t>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siendo su domicilio en </w:t>
      </w:r>
      <w:r w:rsidR="004E6068">
        <w:rPr>
          <w:rFonts w:ascii="Arial" w:hAnsi="Arial" w:cs="Arial"/>
          <w:bCs/>
          <w:sz w:val="22"/>
          <w:szCs w:val="22"/>
        </w:rPr>
        <w:t>_________</w:t>
      </w:r>
      <w:r w:rsidRPr="00EB3442">
        <w:rPr>
          <w:rFonts w:ascii="Arial" w:hAnsi="Arial" w:cs="Arial"/>
          <w:bCs/>
          <w:sz w:val="22"/>
          <w:szCs w:val="22"/>
        </w:rPr>
        <w:t xml:space="preserve">, en la Calle </w:t>
      </w:r>
      <w:r w:rsidR="004E6068">
        <w:rPr>
          <w:rFonts w:ascii="Arial" w:hAnsi="Arial" w:cs="Arial"/>
          <w:bCs/>
          <w:sz w:val="22"/>
          <w:szCs w:val="22"/>
        </w:rPr>
        <w:t>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Nº.: </w:t>
      </w:r>
      <w:r w:rsidR="004E6068">
        <w:rPr>
          <w:rFonts w:ascii="Arial" w:hAnsi="Arial" w:cs="Arial"/>
          <w:bCs/>
          <w:sz w:val="22"/>
          <w:szCs w:val="22"/>
        </w:rPr>
        <w:t>____</w:t>
      </w:r>
      <w:r w:rsidRPr="00EB3442">
        <w:rPr>
          <w:rFonts w:ascii="Arial" w:hAnsi="Arial" w:cs="Arial"/>
          <w:bCs/>
          <w:sz w:val="22"/>
          <w:szCs w:val="22"/>
        </w:rPr>
        <w:t xml:space="preserve">,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º.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. Acredita dicha representación mediante escritura otorgada en </w:t>
      </w:r>
      <w:r w:rsidR="004E6068">
        <w:rPr>
          <w:rFonts w:ascii="Arial" w:hAnsi="Arial" w:cs="Arial"/>
          <w:bCs/>
          <w:sz w:val="22"/>
          <w:szCs w:val="22"/>
        </w:rPr>
        <w:t>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el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 de </w:t>
      </w:r>
      <w:r w:rsidR="004E6068">
        <w:rPr>
          <w:rFonts w:ascii="Arial" w:hAnsi="Arial" w:cs="Arial"/>
          <w:bCs/>
          <w:sz w:val="22"/>
          <w:szCs w:val="22"/>
        </w:rPr>
        <w:t>____________ de _______</w:t>
      </w:r>
      <w:r w:rsidRPr="00EB3442">
        <w:rPr>
          <w:rFonts w:ascii="Arial" w:hAnsi="Arial" w:cs="Arial"/>
          <w:bCs/>
          <w:sz w:val="22"/>
          <w:szCs w:val="22"/>
        </w:rPr>
        <w:t xml:space="preserve">, ante el Notario del Ilustre Colegio Oficial de Notarios, D. </w:t>
      </w:r>
      <w:r w:rsidR="004E6068">
        <w:rPr>
          <w:rFonts w:ascii="Arial" w:hAnsi="Arial" w:cs="Arial"/>
          <w:bCs/>
          <w:sz w:val="22"/>
          <w:szCs w:val="22"/>
        </w:rPr>
        <w:t>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con el Nº.: </w:t>
      </w:r>
      <w:r w:rsidR="004E6068">
        <w:rPr>
          <w:rFonts w:ascii="Arial" w:hAnsi="Arial" w:cs="Arial"/>
          <w:bCs/>
          <w:sz w:val="22"/>
          <w:szCs w:val="22"/>
        </w:rPr>
        <w:t>________</w:t>
      </w:r>
      <w:r w:rsidRPr="00EB3442">
        <w:rPr>
          <w:rFonts w:ascii="Arial" w:hAnsi="Arial" w:cs="Arial"/>
          <w:bCs/>
          <w:sz w:val="22"/>
          <w:szCs w:val="22"/>
        </w:rPr>
        <w:t xml:space="preserve">, de su protocolo. Dicha empresa se halla inscrita en el Censo Electoral de la Cámara Oficial de Comercio, </w:t>
      </w:r>
      <w:r w:rsidR="00BF49F5">
        <w:rPr>
          <w:rFonts w:ascii="Arial" w:hAnsi="Arial" w:cs="Arial"/>
          <w:bCs/>
          <w:sz w:val="22"/>
          <w:szCs w:val="22"/>
        </w:rPr>
        <w:t>Industria, Servicios</w:t>
      </w:r>
      <w:r w:rsidRPr="00EB3442">
        <w:rPr>
          <w:rFonts w:ascii="Arial" w:hAnsi="Arial" w:cs="Arial"/>
          <w:bCs/>
          <w:sz w:val="22"/>
          <w:szCs w:val="22"/>
        </w:rPr>
        <w:t xml:space="preserve"> y Navegación de Oviedo, en el Grupo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, Categoría </w:t>
      </w:r>
      <w:r w:rsidR="004E6068">
        <w:rPr>
          <w:rFonts w:ascii="Arial" w:hAnsi="Arial" w:cs="Arial"/>
          <w:bCs/>
          <w:sz w:val="22"/>
          <w:szCs w:val="22"/>
        </w:rPr>
        <w:t>___</w:t>
      </w:r>
      <w:r w:rsidRPr="00EB3442">
        <w:rPr>
          <w:rFonts w:ascii="Arial" w:hAnsi="Arial" w:cs="Arial"/>
          <w:bCs/>
          <w:sz w:val="22"/>
          <w:szCs w:val="22"/>
        </w:rPr>
        <w:t xml:space="preserve">. </w:t>
      </w:r>
    </w:p>
    <w:p w14:paraId="601DDF7C" w14:textId="77777777" w:rsidR="0088414B" w:rsidRPr="00EB3442" w:rsidRDefault="0088414B" w:rsidP="0088414B">
      <w:pPr>
        <w:jc w:val="both"/>
        <w:rPr>
          <w:sz w:val="22"/>
          <w:szCs w:val="22"/>
        </w:rPr>
      </w:pPr>
    </w:p>
    <w:p w14:paraId="7513782D" w14:textId="77777777" w:rsidR="0088414B" w:rsidRPr="00EB3442" w:rsidRDefault="0088414B" w:rsidP="0088414B">
      <w:pPr>
        <w:jc w:val="center"/>
        <w:rPr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D E C L A R A :</w:t>
      </w:r>
    </w:p>
    <w:p w14:paraId="06F65847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14:paraId="33A54E12" w14:textId="5DA8FBAC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Ser candidato proclamado por la Junta Electoral del Principado de Asturias para la renovación de los Plenos de las Cámaras Oficiales de Comercio, </w:t>
      </w:r>
      <w:r w:rsidR="00BF49F5">
        <w:rPr>
          <w:rFonts w:ascii="Arial" w:hAnsi="Arial" w:cs="Arial"/>
          <w:bCs/>
          <w:sz w:val="22"/>
          <w:szCs w:val="22"/>
        </w:rPr>
        <w:t>Industria, Servicios</w:t>
      </w:r>
      <w:r w:rsidRPr="00EB3442">
        <w:rPr>
          <w:rFonts w:ascii="Arial" w:hAnsi="Arial" w:cs="Arial"/>
          <w:bCs/>
          <w:sz w:val="22"/>
          <w:szCs w:val="22"/>
        </w:rPr>
        <w:t xml:space="preserve"> y Navegación de Oviedo, Gijón y Avilés, conforme a lo dispuesto en el artículo 27 del Real Decreto 669/2015, de 17 de julio, por el que se desarrolla la Ley 4/2014, de 1 de abril, Básica de las Cámaras Oficiales de Comercio, </w:t>
      </w:r>
      <w:r w:rsidR="00BF49F5">
        <w:rPr>
          <w:rFonts w:ascii="Arial" w:hAnsi="Arial" w:cs="Arial"/>
          <w:bCs/>
          <w:sz w:val="22"/>
          <w:szCs w:val="22"/>
        </w:rPr>
        <w:t>Industria, Servicios</w:t>
      </w:r>
      <w:r w:rsidRPr="00EB3442">
        <w:rPr>
          <w:rFonts w:ascii="Arial" w:hAnsi="Arial" w:cs="Arial"/>
          <w:bCs/>
          <w:sz w:val="22"/>
          <w:szCs w:val="22"/>
        </w:rPr>
        <w:t>, Servicios y Navegación, y en lo</w:t>
      </w:r>
      <w:r w:rsidR="008D7769">
        <w:rPr>
          <w:rFonts w:ascii="Arial" w:hAnsi="Arial" w:cs="Arial"/>
          <w:bCs/>
          <w:sz w:val="22"/>
          <w:szCs w:val="22"/>
        </w:rPr>
        <w:t xml:space="preserve"> dispuesto en la Resolución de 8</w:t>
      </w:r>
      <w:r w:rsidRPr="00EB3442">
        <w:rPr>
          <w:rFonts w:ascii="Arial" w:hAnsi="Arial" w:cs="Arial"/>
          <w:bCs/>
          <w:sz w:val="22"/>
          <w:szCs w:val="22"/>
        </w:rPr>
        <w:t xml:space="preserve"> de a</w:t>
      </w:r>
      <w:r w:rsidR="00BF49F5">
        <w:rPr>
          <w:rFonts w:ascii="Arial" w:hAnsi="Arial" w:cs="Arial"/>
          <w:bCs/>
          <w:sz w:val="22"/>
          <w:szCs w:val="22"/>
        </w:rPr>
        <w:t>b</w:t>
      </w:r>
      <w:r w:rsidRPr="00EB3442">
        <w:rPr>
          <w:rFonts w:ascii="Arial" w:hAnsi="Arial" w:cs="Arial"/>
          <w:bCs/>
          <w:sz w:val="22"/>
          <w:szCs w:val="22"/>
        </w:rPr>
        <w:t>r</w:t>
      </w:r>
      <w:r w:rsidR="00BF49F5">
        <w:rPr>
          <w:rFonts w:ascii="Arial" w:hAnsi="Arial" w:cs="Arial"/>
          <w:bCs/>
          <w:sz w:val="22"/>
          <w:szCs w:val="22"/>
        </w:rPr>
        <w:t>il</w:t>
      </w:r>
      <w:r w:rsidRPr="00EB3442">
        <w:rPr>
          <w:rFonts w:ascii="Arial" w:hAnsi="Arial" w:cs="Arial"/>
          <w:bCs/>
          <w:sz w:val="22"/>
          <w:szCs w:val="22"/>
        </w:rPr>
        <w:t xml:space="preserve"> de 20</w:t>
      </w:r>
      <w:r w:rsidR="00BF49F5">
        <w:rPr>
          <w:rFonts w:ascii="Arial" w:hAnsi="Arial" w:cs="Arial"/>
          <w:bCs/>
          <w:sz w:val="22"/>
          <w:szCs w:val="22"/>
        </w:rPr>
        <w:t>22</w:t>
      </w:r>
      <w:r w:rsidRPr="00EB3442">
        <w:rPr>
          <w:rFonts w:ascii="Arial" w:hAnsi="Arial" w:cs="Arial"/>
          <w:bCs/>
          <w:sz w:val="22"/>
          <w:szCs w:val="22"/>
        </w:rPr>
        <w:t xml:space="preserve">, de la Consejería de </w:t>
      </w:r>
      <w:r w:rsidR="00BF49F5">
        <w:rPr>
          <w:rFonts w:ascii="Arial" w:hAnsi="Arial" w:cs="Arial"/>
          <w:bCs/>
          <w:sz w:val="22"/>
          <w:szCs w:val="22"/>
        </w:rPr>
        <w:t xml:space="preserve">Industria, </w:t>
      </w:r>
      <w:r w:rsidRPr="00EB3442">
        <w:rPr>
          <w:rFonts w:ascii="Arial" w:hAnsi="Arial" w:cs="Arial"/>
          <w:bCs/>
          <w:sz w:val="22"/>
          <w:szCs w:val="22"/>
        </w:rPr>
        <w:t>Empleo</w:t>
      </w:r>
      <w:r w:rsidR="00BF49F5">
        <w:rPr>
          <w:rFonts w:ascii="Arial" w:hAnsi="Arial" w:cs="Arial"/>
          <w:bCs/>
          <w:sz w:val="22"/>
          <w:szCs w:val="22"/>
        </w:rPr>
        <w:t xml:space="preserve"> </w:t>
      </w:r>
      <w:r w:rsidRPr="00EB3442">
        <w:rPr>
          <w:rFonts w:ascii="Arial" w:hAnsi="Arial" w:cs="Arial"/>
          <w:bCs/>
          <w:sz w:val="22"/>
          <w:szCs w:val="22"/>
        </w:rPr>
        <w:t xml:space="preserve">y </w:t>
      </w:r>
      <w:r w:rsidR="00BF49F5">
        <w:rPr>
          <w:rFonts w:ascii="Arial" w:hAnsi="Arial" w:cs="Arial"/>
          <w:bCs/>
          <w:sz w:val="22"/>
          <w:szCs w:val="22"/>
        </w:rPr>
        <w:t xml:space="preserve">Promoción Económica </w:t>
      </w:r>
      <w:r w:rsidRPr="00EB3442">
        <w:rPr>
          <w:rFonts w:ascii="Arial" w:hAnsi="Arial" w:cs="Arial"/>
          <w:bCs/>
          <w:sz w:val="22"/>
          <w:szCs w:val="22"/>
        </w:rPr>
        <w:t>del Principado de Asturias, por la que se convocan elecciones a las Cámaras Oficiales de Comercio, Industria, Servicios y Navegación de Avilés</w:t>
      </w:r>
      <w:r w:rsidR="00BF49F5">
        <w:rPr>
          <w:rFonts w:ascii="Arial" w:hAnsi="Arial" w:cs="Arial"/>
          <w:bCs/>
          <w:sz w:val="22"/>
          <w:szCs w:val="22"/>
        </w:rPr>
        <w:t>, Gijón y Oviedo</w:t>
      </w:r>
    </w:p>
    <w:p w14:paraId="67B0DDCE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14:paraId="073A1CCE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De acuerdo con lo anterior </w:t>
      </w:r>
      <w:r w:rsidR="004E6068">
        <w:rPr>
          <w:rFonts w:ascii="Arial" w:hAnsi="Arial" w:cs="Arial"/>
          <w:bCs/>
          <w:sz w:val="22"/>
          <w:szCs w:val="22"/>
        </w:rPr>
        <w:t>D/ª. _________________________________________</w:t>
      </w:r>
      <w:r w:rsidRPr="00EB3442">
        <w:rPr>
          <w:rFonts w:ascii="Arial" w:hAnsi="Arial" w:cs="Arial"/>
          <w:bCs/>
          <w:sz w:val="22"/>
          <w:szCs w:val="22"/>
        </w:rPr>
        <w:t xml:space="preserve">, se compromete a tratar los datos del censo electoral correspondientes a su Grupo o Categoría que le son entregados, únicamente para realizar propaganda electoral. </w:t>
      </w:r>
    </w:p>
    <w:p w14:paraId="5B6FACB4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14:paraId="66415320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Los datos no serán aplicados ni utilizados para fines distintos a los convenidos, y no serán comunicados, ni siquiera para su conservación a terceras personas o entidades. Cumplida la finalidad descrita y, en todo caso, una vez concluido el presente proceso electoral el firmante se compromete a destruir todos los datos que obraran en su poder y que fueron o no utilizados en el tratamiento, al igual que cualquier soporte o documento en el que conste algún dato tratado.</w:t>
      </w:r>
    </w:p>
    <w:p w14:paraId="731ED561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14:paraId="4BA50792" w14:textId="77777777" w:rsidR="00BF49F5" w:rsidRPr="00BF49F5" w:rsidRDefault="00BF49F5" w:rsidP="00BF49F5">
      <w:pPr>
        <w:jc w:val="both"/>
        <w:rPr>
          <w:rFonts w:ascii="Arial" w:hAnsi="Arial" w:cs="Arial"/>
          <w:bCs/>
          <w:sz w:val="22"/>
          <w:szCs w:val="22"/>
        </w:rPr>
      </w:pPr>
      <w:r w:rsidRPr="00BF49F5">
        <w:rPr>
          <w:rFonts w:ascii="Arial" w:hAnsi="Arial" w:cs="Arial"/>
          <w:bCs/>
          <w:sz w:val="22"/>
          <w:szCs w:val="22"/>
        </w:rPr>
        <w:t>El firmante recibe el Censo bajo su exclusiva responsabilidad, eximiendo a la Cámara Oficial de Comercio, Industria, Servicios y Navegación de Oviedo de cualquier eventual responsabilidad, en especial las relacionadas con la normativa de protección de datos, Ley Orgánica 3/2018, de 5 de diciembre, de Protección de Datos Personales y garantía de los derechos digitales.</w:t>
      </w:r>
    </w:p>
    <w:p w14:paraId="187B2A60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14:paraId="481559ED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</w:p>
    <w:p w14:paraId="7627AF26" w14:textId="3B4E9C36" w:rsidR="0088414B" w:rsidRPr="00EB3442" w:rsidRDefault="0088414B" w:rsidP="0088414B">
      <w:pPr>
        <w:jc w:val="right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 xml:space="preserve">En Oviedo, a __ de </w:t>
      </w:r>
      <w:r w:rsidR="00BF49F5">
        <w:rPr>
          <w:rFonts w:ascii="Arial" w:hAnsi="Arial" w:cs="Arial"/>
          <w:bCs/>
          <w:sz w:val="22"/>
          <w:szCs w:val="22"/>
        </w:rPr>
        <w:t xml:space="preserve">______ </w:t>
      </w:r>
      <w:r w:rsidRPr="00EB3442">
        <w:rPr>
          <w:rFonts w:ascii="Arial" w:hAnsi="Arial" w:cs="Arial"/>
          <w:bCs/>
          <w:sz w:val="22"/>
          <w:szCs w:val="22"/>
        </w:rPr>
        <w:t>de 20</w:t>
      </w:r>
      <w:r w:rsidR="00BF49F5">
        <w:rPr>
          <w:rFonts w:ascii="Arial" w:hAnsi="Arial" w:cs="Arial"/>
          <w:bCs/>
          <w:sz w:val="22"/>
          <w:szCs w:val="22"/>
        </w:rPr>
        <w:t>22</w:t>
      </w:r>
      <w:r w:rsidRPr="00EB3442">
        <w:rPr>
          <w:rFonts w:ascii="Arial" w:hAnsi="Arial" w:cs="Arial"/>
          <w:bCs/>
          <w:sz w:val="22"/>
          <w:szCs w:val="22"/>
        </w:rPr>
        <w:t xml:space="preserve">. </w:t>
      </w:r>
    </w:p>
    <w:p w14:paraId="6B77496D" w14:textId="77777777" w:rsidR="0088414B" w:rsidRPr="00EB3442" w:rsidRDefault="0088414B" w:rsidP="0088414B">
      <w:pPr>
        <w:jc w:val="right"/>
        <w:rPr>
          <w:rFonts w:ascii="Arial" w:hAnsi="Arial" w:cs="Arial"/>
          <w:bCs/>
          <w:sz w:val="22"/>
          <w:szCs w:val="22"/>
        </w:rPr>
      </w:pPr>
    </w:p>
    <w:p w14:paraId="5A48C7EB" w14:textId="77777777" w:rsidR="0088414B" w:rsidRPr="00EB3442" w:rsidRDefault="0088414B" w:rsidP="0088414B">
      <w:pPr>
        <w:jc w:val="right"/>
        <w:rPr>
          <w:rFonts w:ascii="Arial" w:hAnsi="Arial" w:cs="Arial"/>
          <w:bCs/>
          <w:sz w:val="22"/>
          <w:szCs w:val="22"/>
        </w:rPr>
      </w:pPr>
    </w:p>
    <w:p w14:paraId="352A5CCF" w14:textId="77777777" w:rsidR="0088414B" w:rsidRPr="00EB3442" w:rsidRDefault="0088414B" w:rsidP="0088414B">
      <w:pPr>
        <w:jc w:val="both"/>
        <w:rPr>
          <w:rFonts w:ascii="Arial" w:hAnsi="Arial" w:cs="Arial"/>
          <w:bCs/>
          <w:sz w:val="22"/>
          <w:szCs w:val="22"/>
        </w:rPr>
      </w:pPr>
      <w:r w:rsidRPr="00EB3442">
        <w:rPr>
          <w:rFonts w:ascii="Arial" w:hAnsi="Arial" w:cs="Arial"/>
          <w:bCs/>
          <w:sz w:val="22"/>
          <w:szCs w:val="22"/>
        </w:rPr>
        <w:t>Fdo.:</w:t>
      </w:r>
    </w:p>
    <w:sectPr w:rsidR="0088414B" w:rsidRPr="00EB3442" w:rsidSect="00EB3442">
      <w:headerReference w:type="default" r:id="rId7"/>
      <w:pgSz w:w="11906" w:h="16838"/>
      <w:pgMar w:top="1440" w:right="1440" w:bottom="993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123F" w14:textId="77777777" w:rsidR="007D7A02" w:rsidRDefault="007D7A02" w:rsidP="00EB3442">
      <w:r>
        <w:separator/>
      </w:r>
    </w:p>
  </w:endnote>
  <w:endnote w:type="continuationSeparator" w:id="0">
    <w:p w14:paraId="62618EF6" w14:textId="77777777" w:rsidR="007D7A02" w:rsidRDefault="007D7A02" w:rsidP="00EB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5441" w14:textId="77777777" w:rsidR="007D7A02" w:rsidRDefault="007D7A02" w:rsidP="00EB3442">
      <w:r>
        <w:separator/>
      </w:r>
    </w:p>
  </w:footnote>
  <w:footnote w:type="continuationSeparator" w:id="0">
    <w:p w14:paraId="1AEFBA48" w14:textId="77777777" w:rsidR="007D7A02" w:rsidRDefault="007D7A02" w:rsidP="00EB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6F41" w14:textId="77777777" w:rsidR="00EB3442" w:rsidRDefault="00EB3442">
    <w:pPr>
      <w:pStyle w:val="Encabezado"/>
    </w:pPr>
    <w:r>
      <w:rPr>
        <w:noProof/>
      </w:rPr>
      <w:drawing>
        <wp:inline distT="0" distB="0" distL="0" distR="0" wp14:anchorId="13EC1C22" wp14:editId="6400035D">
          <wp:extent cx="5610225" cy="885825"/>
          <wp:effectExtent l="19050" t="0" r="9525" b="0"/>
          <wp:docPr id="2" name="Imagen 1" descr="\\red\Informatica\Plantillas\Papel Cámara\Cabecera papel Camara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red\Informatica\Plantillas\Papel Cámara\Cabecera papel Camara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11"/>
    <w:rsid w:val="00001DE9"/>
    <w:rsid w:val="00011145"/>
    <w:rsid w:val="000207F3"/>
    <w:rsid w:val="00022EF9"/>
    <w:rsid w:val="0002736C"/>
    <w:rsid w:val="00032790"/>
    <w:rsid w:val="00034FB2"/>
    <w:rsid w:val="000378FC"/>
    <w:rsid w:val="00042909"/>
    <w:rsid w:val="00043802"/>
    <w:rsid w:val="000441C8"/>
    <w:rsid w:val="0004428E"/>
    <w:rsid w:val="000454C1"/>
    <w:rsid w:val="00050E42"/>
    <w:rsid w:val="00052F22"/>
    <w:rsid w:val="00056274"/>
    <w:rsid w:val="00057F10"/>
    <w:rsid w:val="0006071E"/>
    <w:rsid w:val="00062368"/>
    <w:rsid w:val="00064391"/>
    <w:rsid w:val="00064DCA"/>
    <w:rsid w:val="0006635B"/>
    <w:rsid w:val="00067886"/>
    <w:rsid w:val="0007078C"/>
    <w:rsid w:val="00071540"/>
    <w:rsid w:val="0007290D"/>
    <w:rsid w:val="00072CE4"/>
    <w:rsid w:val="00072DF1"/>
    <w:rsid w:val="00074BD5"/>
    <w:rsid w:val="00075D05"/>
    <w:rsid w:val="00076C3A"/>
    <w:rsid w:val="00077210"/>
    <w:rsid w:val="000772B2"/>
    <w:rsid w:val="000775A8"/>
    <w:rsid w:val="00077C05"/>
    <w:rsid w:val="0008298F"/>
    <w:rsid w:val="00083036"/>
    <w:rsid w:val="000831FF"/>
    <w:rsid w:val="000837EE"/>
    <w:rsid w:val="00086BCF"/>
    <w:rsid w:val="000906EA"/>
    <w:rsid w:val="00092EB5"/>
    <w:rsid w:val="00094D91"/>
    <w:rsid w:val="00095950"/>
    <w:rsid w:val="000966F9"/>
    <w:rsid w:val="00097F1B"/>
    <w:rsid w:val="000A2459"/>
    <w:rsid w:val="000A3B6F"/>
    <w:rsid w:val="000A6FD8"/>
    <w:rsid w:val="000B1140"/>
    <w:rsid w:val="000B2DB7"/>
    <w:rsid w:val="000B3DC4"/>
    <w:rsid w:val="000B50EB"/>
    <w:rsid w:val="000B5457"/>
    <w:rsid w:val="000B69C5"/>
    <w:rsid w:val="000C084D"/>
    <w:rsid w:val="000C176F"/>
    <w:rsid w:val="000C4807"/>
    <w:rsid w:val="000D5269"/>
    <w:rsid w:val="000D5868"/>
    <w:rsid w:val="000E4EFD"/>
    <w:rsid w:val="000E5018"/>
    <w:rsid w:val="000E545D"/>
    <w:rsid w:val="000E5553"/>
    <w:rsid w:val="000E6331"/>
    <w:rsid w:val="000E7099"/>
    <w:rsid w:val="000E74AF"/>
    <w:rsid w:val="000F08AE"/>
    <w:rsid w:val="000F346F"/>
    <w:rsid w:val="000F3D2A"/>
    <w:rsid w:val="000F5EAE"/>
    <w:rsid w:val="00101237"/>
    <w:rsid w:val="00102591"/>
    <w:rsid w:val="0010679D"/>
    <w:rsid w:val="00111AE2"/>
    <w:rsid w:val="00112CB0"/>
    <w:rsid w:val="00112D97"/>
    <w:rsid w:val="00114B71"/>
    <w:rsid w:val="00124919"/>
    <w:rsid w:val="00125E49"/>
    <w:rsid w:val="00125EA4"/>
    <w:rsid w:val="00127671"/>
    <w:rsid w:val="00127FD8"/>
    <w:rsid w:val="00130191"/>
    <w:rsid w:val="00130F81"/>
    <w:rsid w:val="001313DD"/>
    <w:rsid w:val="00133E58"/>
    <w:rsid w:val="00136CAD"/>
    <w:rsid w:val="0014082B"/>
    <w:rsid w:val="001410A2"/>
    <w:rsid w:val="0014354D"/>
    <w:rsid w:val="00144346"/>
    <w:rsid w:val="0014472F"/>
    <w:rsid w:val="00150920"/>
    <w:rsid w:val="00152D42"/>
    <w:rsid w:val="00154A0E"/>
    <w:rsid w:val="00154E52"/>
    <w:rsid w:val="0015567F"/>
    <w:rsid w:val="00157B15"/>
    <w:rsid w:val="00161123"/>
    <w:rsid w:val="0016455D"/>
    <w:rsid w:val="00165212"/>
    <w:rsid w:val="001666F7"/>
    <w:rsid w:val="00166ACA"/>
    <w:rsid w:val="001671E7"/>
    <w:rsid w:val="00171C19"/>
    <w:rsid w:val="00172740"/>
    <w:rsid w:val="00173B6D"/>
    <w:rsid w:val="00174110"/>
    <w:rsid w:val="00175FD1"/>
    <w:rsid w:val="001764B2"/>
    <w:rsid w:val="00176BDE"/>
    <w:rsid w:val="00176C51"/>
    <w:rsid w:val="00180A96"/>
    <w:rsid w:val="00180B0D"/>
    <w:rsid w:val="00181E69"/>
    <w:rsid w:val="00183C7D"/>
    <w:rsid w:val="001840B1"/>
    <w:rsid w:val="001918B2"/>
    <w:rsid w:val="00195A8F"/>
    <w:rsid w:val="001975E3"/>
    <w:rsid w:val="00197B97"/>
    <w:rsid w:val="00197D54"/>
    <w:rsid w:val="001A13A7"/>
    <w:rsid w:val="001A37E4"/>
    <w:rsid w:val="001A4BAC"/>
    <w:rsid w:val="001A5292"/>
    <w:rsid w:val="001B03FB"/>
    <w:rsid w:val="001B05F8"/>
    <w:rsid w:val="001B3389"/>
    <w:rsid w:val="001B7C29"/>
    <w:rsid w:val="001C1E14"/>
    <w:rsid w:val="001C2DB3"/>
    <w:rsid w:val="001C2DC7"/>
    <w:rsid w:val="001C6545"/>
    <w:rsid w:val="001C7D8F"/>
    <w:rsid w:val="001D09A1"/>
    <w:rsid w:val="001D539E"/>
    <w:rsid w:val="001D5CD4"/>
    <w:rsid w:val="001D739E"/>
    <w:rsid w:val="001E0D0C"/>
    <w:rsid w:val="001E1D77"/>
    <w:rsid w:val="001E3323"/>
    <w:rsid w:val="001E337B"/>
    <w:rsid w:val="001E48F4"/>
    <w:rsid w:val="001E7860"/>
    <w:rsid w:val="001F5415"/>
    <w:rsid w:val="001F736A"/>
    <w:rsid w:val="001F793F"/>
    <w:rsid w:val="002003AE"/>
    <w:rsid w:val="00201E09"/>
    <w:rsid w:val="002032F0"/>
    <w:rsid w:val="002034C2"/>
    <w:rsid w:val="002038EB"/>
    <w:rsid w:val="00205587"/>
    <w:rsid w:val="00205E97"/>
    <w:rsid w:val="00212A5D"/>
    <w:rsid w:val="00212F30"/>
    <w:rsid w:val="00214ECE"/>
    <w:rsid w:val="002218C9"/>
    <w:rsid w:val="0022212A"/>
    <w:rsid w:val="00222B3A"/>
    <w:rsid w:val="00224187"/>
    <w:rsid w:val="0022443A"/>
    <w:rsid w:val="002255B1"/>
    <w:rsid w:val="00230277"/>
    <w:rsid w:val="0023107C"/>
    <w:rsid w:val="00231B95"/>
    <w:rsid w:val="00231F54"/>
    <w:rsid w:val="00234071"/>
    <w:rsid w:val="00234102"/>
    <w:rsid w:val="002341A7"/>
    <w:rsid w:val="00234AD7"/>
    <w:rsid w:val="002365B3"/>
    <w:rsid w:val="00241E2C"/>
    <w:rsid w:val="00242B3E"/>
    <w:rsid w:val="002441B5"/>
    <w:rsid w:val="00246A67"/>
    <w:rsid w:val="002515C0"/>
    <w:rsid w:val="00252C30"/>
    <w:rsid w:val="00252D9F"/>
    <w:rsid w:val="002563F0"/>
    <w:rsid w:val="00257DD1"/>
    <w:rsid w:val="002601AF"/>
    <w:rsid w:val="00260DED"/>
    <w:rsid w:val="002649A5"/>
    <w:rsid w:val="00264E19"/>
    <w:rsid w:val="00270417"/>
    <w:rsid w:val="00275ED2"/>
    <w:rsid w:val="002820B2"/>
    <w:rsid w:val="002828FA"/>
    <w:rsid w:val="002939FC"/>
    <w:rsid w:val="00293F98"/>
    <w:rsid w:val="00294D42"/>
    <w:rsid w:val="00296656"/>
    <w:rsid w:val="002B2312"/>
    <w:rsid w:val="002B3402"/>
    <w:rsid w:val="002B6D85"/>
    <w:rsid w:val="002B6E9A"/>
    <w:rsid w:val="002B7FB8"/>
    <w:rsid w:val="002C13A2"/>
    <w:rsid w:val="002C24F9"/>
    <w:rsid w:val="002C29B9"/>
    <w:rsid w:val="002C3B37"/>
    <w:rsid w:val="002C3C27"/>
    <w:rsid w:val="002D59CB"/>
    <w:rsid w:val="002D60DC"/>
    <w:rsid w:val="002D7E9F"/>
    <w:rsid w:val="002E014A"/>
    <w:rsid w:val="002E079F"/>
    <w:rsid w:val="002E1F6E"/>
    <w:rsid w:val="002E2D8B"/>
    <w:rsid w:val="002E4F7D"/>
    <w:rsid w:val="002F1183"/>
    <w:rsid w:val="002F1DB1"/>
    <w:rsid w:val="002F2198"/>
    <w:rsid w:val="002F574A"/>
    <w:rsid w:val="002F58AF"/>
    <w:rsid w:val="002F6262"/>
    <w:rsid w:val="002F6B28"/>
    <w:rsid w:val="003011C3"/>
    <w:rsid w:val="00302F8F"/>
    <w:rsid w:val="00303AA5"/>
    <w:rsid w:val="00304633"/>
    <w:rsid w:val="0030482C"/>
    <w:rsid w:val="00304BF7"/>
    <w:rsid w:val="00304E5F"/>
    <w:rsid w:val="0030722A"/>
    <w:rsid w:val="00310D84"/>
    <w:rsid w:val="003119CC"/>
    <w:rsid w:val="00311F10"/>
    <w:rsid w:val="00313667"/>
    <w:rsid w:val="00320981"/>
    <w:rsid w:val="00320E5C"/>
    <w:rsid w:val="00324ED7"/>
    <w:rsid w:val="0033420C"/>
    <w:rsid w:val="003347D1"/>
    <w:rsid w:val="0033544A"/>
    <w:rsid w:val="00336758"/>
    <w:rsid w:val="00343790"/>
    <w:rsid w:val="0034428D"/>
    <w:rsid w:val="00344324"/>
    <w:rsid w:val="00345F25"/>
    <w:rsid w:val="003464E1"/>
    <w:rsid w:val="00346FE8"/>
    <w:rsid w:val="003470B5"/>
    <w:rsid w:val="00347369"/>
    <w:rsid w:val="00347599"/>
    <w:rsid w:val="00347925"/>
    <w:rsid w:val="00350D44"/>
    <w:rsid w:val="003528B4"/>
    <w:rsid w:val="003536E0"/>
    <w:rsid w:val="00356EAE"/>
    <w:rsid w:val="0036095F"/>
    <w:rsid w:val="00360F19"/>
    <w:rsid w:val="00361193"/>
    <w:rsid w:val="00363FCB"/>
    <w:rsid w:val="003668CF"/>
    <w:rsid w:val="003703CD"/>
    <w:rsid w:val="0037078A"/>
    <w:rsid w:val="0037585E"/>
    <w:rsid w:val="00375D14"/>
    <w:rsid w:val="003764A1"/>
    <w:rsid w:val="003768F7"/>
    <w:rsid w:val="00376B50"/>
    <w:rsid w:val="00377D52"/>
    <w:rsid w:val="003802D6"/>
    <w:rsid w:val="003820E3"/>
    <w:rsid w:val="00382525"/>
    <w:rsid w:val="00383154"/>
    <w:rsid w:val="00384124"/>
    <w:rsid w:val="003855B7"/>
    <w:rsid w:val="00386618"/>
    <w:rsid w:val="003867F0"/>
    <w:rsid w:val="00392791"/>
    <w:rsid w:val="00393172"/>
    <w:rsid w:val="00393609"/>
    <w:rsid w:val="0039467F"/>
    <w:rsid w:val="00394F69"/>
    <w:rsid w:val="00395680"/>
    <w:rsid w:val="0039680A"/>
    <w:rsid w:val="003977FE"/>
    <w:rsid w:val="003A09E6"/>
    <w:rsid w:val="003A2006"/>
    <w:rsid w:val="003A3BE5"/>
    <w:rsid w:val="003A4C5A"/>
    <w:rsid w:val="003A56C1"/>
    <w:rsid w:val="003A581D"/>
    <w:rsid w:val="003A590A"/>
    <w:rsid w:val="003A74B5"/>
    <w:rsid w:val="003B095A"/>
    <w:rsid w:val="003B0B72"/>
    <w:rsid w:val="003B0E1A"/>
    <w:rsid w:val="003B2157"/>
    <w:rsid w:val="003B22C7"/>
    <w:rsid w:val="003B308D"/>
    <w:rsid w:val="003B360C"/>
    <w:rsid w:val="003B51A4"/>
    <w:rsid w:val="003B7B33"/>
    <w:rsid w:val="003C101F"/>
    <w:rsid w:val="003C6B01"/>
    <w:rsid w:val="003D13D5"/>
    <w:rsid w:val="003D654F"/>
    <w:rsid w:val="003D6589"/>
    <w:rsid w:val="003D75F3"/>
    <w:rsid w:val="003D7A01"/>
    <w:rsid w:val="003E0556"/>
    <w:rsid w:val="003E16E5"/>
    <w:rsid w:val="003E3272"/>
    <w:rsid w:val="003E4C34"/>
    <w:rsid w:val="003E61EE"/>
    <w:rsid w:val="003E64FA"/>
    <w:rsid w:val="003E7B37"/>
    <w:rsid w:val="003E7B38"/>
    <w:rsid w:val="003F55CE"/>
    <w:rsid w:val="003F7885"/>
    <w:rsid w:val="00400E41"/>
    <w:rsid w:val="0040238A"/>
    <w:rsid w:val="00402563"/>
    <w:rsid w:val="00404043"/>
    <w:rsid w:val="00404345"/>
    <w:rsid w:val="00404BF9"/>
    <w:rsid w:val="0040695D"/>
    <w:rsid w:val="0041123B"/>
    <w:rsid w:val="00416F81"/>
    <w:rsid w:val="004209C0"/>
    <w:rsid w:val="00421FC1"/>
    <w:rsid w:val="004232FC"/>
    <w:rsid w:val="00424593"/>
    <w:rsid w:val="00430A4A"/>
    <w:rsid w:val="00431828"/>
    <w:rsid w:val="0043574D"/>
    <w:rsid w:val="004364B9"/>
    <w:rsid w:val="004371AF"/>
    <w:rsid w:val="004377D1"/>
    <w:rsid w:val="00443B0C"/>
    <w:rsid w:val="00444065"/>
    <w:rsid w:val="0044453B"/>
    <w:rsid w:val="004475DF"/>
    <w:rsid w:val="00447CB9"/>
    <w:rsid w:val="004504A5"/>
    <w:rsid w:val="00450745"/>
    <w:rsid w:val="00451F00"/>
    <w:rsid w:val="00453478"/>
    <w:rsid w:val="00455027"/>
    <w:rsid w:val="004563DE"/>
    <w:rsid w:val="0045640E"/>
    <w:rsid w:val="00456BD5"/>
    <w:rsid w:val="00456D12"/>
    <w:rsid w:val="0045717D"/>
    <w:rsid w:val="00463BC7"/>
    <w:rsid w:val="004657E6"/>
    <w:rsid w:val="00471B50"/>
    <w:rsid w:val="004732BE"/>
    <w:rsid w:val="0047489B"/>
    <w:rsid w:val="00475C86"/>
    <w:rsid w:val="00476CDC"/>
    <w:rsid w:val="0048164E"/>
    <w:rsid w:val="00481E54"/>
    <w:rsid w:val="00484F0A"/>
    <w:rsid w:val="00486B52"/>
    <w:rsid w:val="00486C21"/>
    <w:rsid w:val="00490C40"/>
    <w:rsid w:val="00490DF7"/>
    <w:rsid w:val="00491B1C"/>
    <w:rsid w:val="00492233"/>
    <w:rsid w:val="00495A53"/>
    <w:rsid w:val="004979FE"/>
    <w:rsid w:val="004A011D"/>
    <w:rsid w:val="004A0D52"/>
    <w:rsid w:val="004A1096"/>
    <w:rsid w:val="004A1294"/>
    <w:rsid w:val="004A266E"/>
    <w:rsid w:val="004A36FF"/>
    <w:rsid w:val="004A52BE"/>
    <w:rsid w:val="004A71D3"/>
    <w:rsid w:val="004A7DCA"/>
    <w:rsid w:val="004B0D0F"/>
    <w:rsid w:val="004B0E3E"/>
    <w:rsid w:val="004B12F9"/>
    <w:rsid w:val="004B1E4E"/>
    <w:rsid w:val="004B26CC"/>
    <w:rsid w:val="004B3571"/>
    <w:rsid w:val="004B452B"/>
    <w:rsid w:val="004B5C3A"/>
    <w:rsid w:val="004B6E9F"/>
    <w:rsid w:val="004C04E6"/>
    <w:rsid w:val="004C11C3"/>
    <w:rsid w:val="004C1387"/>
    <w:rsid w:val="004C1694"/>
    <w:rsid w:val="004C2AB3"/>
    <w:rsid w:val="004C5919"/>
    <w:rsid w:val="004D385A"/>
    <w:rsid w:val="004E6068"/>
    <w:rsid w:val="004E668E"/>
    <w:rsid w:val="004F01F3"/>
    <w:rsid w:val="004F55E5"/>
    <w:rsid w:val="004F72F7"/>
    <w:rsid w:val="005002D3"/>
    <w:rsid w:val="00502A21"/>
    <w:rsid w:val="005160F5"/>
    <w:rsid w:val="0052384B"/>
    <w:rsid w:val="00527423"/>
    <w:rsid w:val="00530AEA"/>
    <w:rsid w:val="0053102F"/>
    <w:rsid w:val="00533EE7"/>
    <w:rsid w:val="0053452A"/>
    <w:rsid w:val="0054040A"/>
    <w:rsid w:val="005416F7"/>
    <w:rsid w:val="00544CED"/>
    <w:rsid w:val="0055038B"/>
    <w:rsid w:val="00551DF4"/>
    <w:rsid w:val="00552A5E"/>
    <w:rsid w:val="00552ACD"/>
    <w:rsid w:val="005544B7"/>
    <w:rsid w:val="00554C80"/>
    <w:rsid w:val="00554FD7"/>
    <w:rsid w:val="00556966"/>
    <w:rsid w:val="00556D98"/>
    <w:rsid w:val="00560CB3"/>
    <w:rsid w:val="00560D60"/>
    <w:rsid w:val="0056342C"/>
    <w:rsid w:val="00565A9D"/>
    <w:rsid w:val="00566285"/>
    <w:rsid w:val="00566A96"/>
    <w:rsid w:val="0057130A"/>
    <w:rsid w:val="00571552"/>
    <w:rsid w:val="0057187A"/>
    <w:rsid w:val="00573E8E"/>
    <w:rsid w:val="00577CE5"/>
    <w:rsid w:val="00584730"/>
    <w:rsid w:val="00591E80"/>
    <w:rsid w:val="0059373D"/>
    <w:rsid w:val="005937A2"/>
    <w:rsid w:val="00593A87"/>
    <w:rsid w:val="005977A3"/>
    <w:rsid w:val="00597862"/>
    <w:rsid w:val="00597ECB"/>
    <w:rsid w:val="005A2E60"/>
    <w:rsid w:val="005A4218"/>
    <w:rsid w:val="005B5EDF"/>
    <w:rsid w:val="005B78C0"/>
    <w:rsid w:val="005B7B80"/>
    <w:rsid w:val="005C1136"/>
    <w:rsid w:val="005C11AF"/>
    <w:rsid w:val="005C268B"/>
    <w:rsid w:val="005C2C7E"/>
    <w:rsid w:val="005C2EB6"/>
    <w:rsid w:val="005C3274"/>
    <w:rsid w:val="005C3E10"/>
    <w:rsid w:val="005C74D4"/>
    <w:rsid w:val="005D055D"/>
    <w:rsid w:val="005D1DFF"/>
    <w:rsid w:val="005D418C"/>
    <w:rsid w:val="005D5438"/>
    <w:rsid w:val="005D754C"/>
    <w:rsid w:val="005E33E3"/>
    <w:rsid w:val="005F11C4"/>
    <w:rsid w:val="005F14A8"/>
    <w:rsid w:val="005F198C"/>
    <w:rsid w:val="005F3A2E"/>
    <w:rsid w:val="005F7A9A"/>
    <w:rsid w:val="005F7B47"/>
    <w:rsid w:val="005F7EDF"/>
    <w:rsid w:val="00601557"/>
    <w:rsid w:val="006033D9"/>
    <w:rsid w:val="006041D4"/>
    <w:rsid w:val="006045AA"/>
    <w:rsid w:val="006065B0"/>
    <w:rsid w:val="00606F7B"/>
    <w:rsid w:val="00607C8C"/>
    <w:rsid w:val="00610A70"/>
    <w:rsid w:val="00613BD1"/>
    <w:rsid w:val="00620CA4"/>
    <w:rsid w:val="00620CBB"/>
    <w:rsid w:val="00621891"/>
    <w:rsid w:val="00621FB0"/>
    <w:rsid w:val="00622892"/>
    <w:rsid w:val="00624E15"/>
    <w:rsid w:val="00625C21"/>
    <w:rsid w:val="0062623E"/>
    <w:rsid w:val="00627571"/>
    <w:rsid w:val="0062775C"/>
    <w:rsid w:val="0063091F"/>
    <w:rsid w:val="00632C4A"/>
    <w:rsid w:val="006343C8"/>
    <w:rsid w:val="00641529"/>
    <w:rsid w:val="0064324B"/>
    <w:rsid w:val="0064339D"/>
    <w:rsid w:val="006434D7"/>
    <w:rsid w:val="006530A8"/>
    <w:rsid w:val="006535AC"/>
    <w:rsid w:val="006612B3"/>
    <w:rsid w:val="00662456"/>
    <w:rsid w:val="00663692"/>
    <w:rsid w:val="00664B94"/>
    <w:rsid w:val="00664C05"/>
    <w:rsid w:val="006656BF"/>
    <w:rsid w:val="0066651B"/>
    <w:rsid w:val="00666A58"/>
    <w:rsid w:val="00670FC1"/>
    <w:rsid w:val="0067269B"/>
    <w:rsid w:val="00673425"/>
    <w:rsid w:val="0067707A"/>
    <w:rsid w:val="00677C4E"/>
    <w:rsid w:val="00680020"/>
    <w:rsid w:val="00680FA2"/>
    <w:rsid w:val="006811CE"/>
    <w:rsid w:val="00682519"/>
    <w:rsid w:val="00682886"/>
    <w:rsid w:val="00683407"/>
    <w:rsid w:val="00683C33"/>
    <w:rsid w:val="006843B2"/>
    <w:rsid w:val="006852A3"/>
    <w:rsid w:val="0068540F"/>
    <w:rsid w:val="0068604A"/>
    <w:rsid w:val="006905D4"/>
    <w:rsid w:val="00690C11"/>
    <w:rsid w:val="00691915"/>
    <w:rsid w:val="00691C3F"/>
    <w:rsid w:val="00695C11"/>
    <w:rsid w:val="00695EC7"/>
    <w:rsid w:val="006A2285"/>
    <w:rsid w:val="006A28F1"/>
    <w:rsid w:val="006A373A"/>
    <w:rsid w:val="006A7077"/>
    <w:rsid w:val="006B071C"/>
    <w:rsid w:val="006B21BF"/>
    <w:rsid w:val="006B3E68"/>
    <w:rsid w:val="006B4593"/>
    <w:rsid w:val="006C077C"/>
    <w:rsid w:val="006C08B0"/>
    <w:rsid w:val="006C2CD0"/>
    <w:rsid w:val="006C335D"/>
    <w:rsid w:val="006C3BF2"/>
    <w:rsid w:val="006C3EE1"/>
    <w:rsid w:val="006C5993"/>
    <w:rsid w:val="006C657D"/>
    <w:rsid w:val="006D01CB"/>
    <w:rsid w:val="006D2A6B"/>
    <w:rsid w:val="006D460B"/>
    <w:rsid w:val="006D4981"/>
    <w:rsid w:val="006D55AA"/>
    <w:rsid w:val="006D5B65"/>
    <w:rsid w:val="006D66BE"/>
    <w:rsid w:val="006E2A51"/>
    <w:rsid w:val="006E3044"/>
    <w:rsid w:val="006F01AC"/>
    <w:rsid w:val="006F0FE1"/>
    <w:rsid w:val="006F1174"/>
    <w:rsid w:val="006F38B1"/>
    <w:rsid w:val="006F5EEC"/>
    <w:rsid w:val="006F6768"/>
    <w:rsid w:val="00701DDF"/>
    <w:rsid w:val="007025C7"/>
    <w:rsid w:val="007032E1"/>
    <w:rsid w:val="00704C59"/>
    <w:rsid w:val="00705382"/>
    <w:rsid w:val="007072C2"/>
    <w:rsid w:val="007112FE"/>
    <w:rsid w:val="00712247"/>
    <w:rsid w:val="00714BAC"/>
    <w:rsid w:val="00715CB7"/>
    <w:rsid w:val="007160AF"/>
    <w:rsid w:val="00720278"/>
    <w:rsid w:val="007243E7"/>
    <w:rsid w:val="007259F8"/>
    <w:rsid w:val="007316F4"/>
    <w:rsid w:val="0073173E"/>
    <w:rsid w:val="0073177D"/>
    <w:rsid w:val="007330A2"/>
    <w:rsid w:val="007368CB"/>
    <w:rsid w:val="00736D96"/>
    <w:rsid w:val="00737798"/>
    <w:rsid w:val="00737B4C"/>
    <w:rsid w:val="00741588"/>
    <w:rsid w:val="00744186"/>
    <w:rsid w:val="00746529"/>
    <w:rsid w:val="00746696"/>
    <w:rsid w:val="00751C24"/>
    <w:rsid w:val="007522A5"/>
    <w:rsid w:val="00753185"/>
    <w:rsid w:val="00755032"/>
    <w:rsid w:val="00755E2C"/>
    <w:rsid w:val="00756453"/>
    <w:rsid w:val="00757E17"/>
    <w:rsid w:val="007623EA"/>
    <w:rsid w:val="0076375D"/>
    <w:rsid w:val="00765B07"/>
    <w:rsid w:val="00765C23"/>
    <w:rsid w:val="0076727A"/>
    <w:rsid w:val="00767A66"/>
    <w:rsid w:val="00767D80"/>
    <w:rsid w:val="00770719"/>
    <w:rsid w:val="00772CFE"/>
    <w:rsid w:val="00774035"/>
    <w:rsid w:val="00776C85"/>
    <w:rsid w:val="007777FB"/>
    <w:rsid w:val="007810BB"/>
    <w:rsid w:val="00782A37"/>
    <w:rsid w:val="007832A1"/>
    <w:rsid w:val="0078631C"/>
    <w:rsid w:val="00791854"/>
    <w:rsid w:val="007927E2"/>
    <w:rsid w:val="00794B13"/>
    <w:rsid w:val="00797FD9"/>
    <w:rsid w:val="007A0DF5"/>
    <w:rsid w:val="007A1731"/>
    <w:rsid w:val="007A29E0"/>
    <w:rsid w:val="007A2E37"/>
    <w:rsid w:val="007A459E"/>
    <w:rsid w:val="007A45DC"/>
    <w:rsid w:val="007A4618"/>
    <w:rsid w:val="007B3AAD"/>
    <w:rsid w:val="007B681F"/>
    <w:rsid w:val="007B77D9"/>
    <w:rsid w:val="007B7AB6"/>
    <w:rsid w:val="007C4254"/>
    <w:rsid w:val="007C5403"/>
    <w:rsid w:val="007C7378"/>
    <w:rsid w:val="007D39BD"/>
    <w:rsid w:val="007D45A0"/>
    <w:rsid w:val="007D482B"/>
    <w:rsid w:val="007D520B"/>
    <w:rsid w:val="007D5B2B"/>
    <w:rsid w:val="007D6E26"/>
    <w:rsid w:val="007D7A02"/>
    <w:rsid w:val="007E0219"/>
    <w:rsid w:val="007E05B3"/>
    <w:rsid w:val="007E3756"/>
    <w:rsid w:val="007E4F9E"/>
    <w:rsid w:val="007E4FEA"/>
    <w:rsid w:val="007E527E"/>
    <w:rsid w:val="007E643E"/>
    <w:rsid w:val="007F05A3"/>
    <w:rsid w:val="007F152A"/>
    <w:rsid w:val="007F4CCA"/>
    <w:rsid w:val="0080019B"/>
    <w:rsid w:val="008003CA"/>
    <w:rsid w:val="00800C39"/>
    <w:rsid w:val="00803F1C"/>
    <w:rsid w:val="00804CD9"/>
    <w:rsid w:val="00806010"/>
    <w:rsid w:val="00807566"/>
    <w:rsid w:val="00810629"/>
    <w:rsid w:val="00812EA8"/>
    <w:rsid w:val="00812F47"/>
    <w:rsid w:val="00813F8D"/>
    <w:rsid w:val="0081542F"/>
    <w:rsid w:val="00820507"/>
    <w:rsid w:val="008227DC"/>
    <w:rsid w:val="008232BE"/>
    <w:rsid w:val="008260A2"/>
    <w:rsid w:val="008321B7"/>
    <w:rsid w:val="008322BE"/>
    <w:rsid w:val="00832326"/>
    <w:rsid w:val="0083268A"/>
    <w:rsid w:val="00832B0F"/>
    <w:rsid w:val="008337C6"/>
    <w:rsid w:val="00836EFC"/>
    <w:rsid w:val="0083707F"/>
    <w:rsid w:val="00843ABD"/>
    <w:rsid w:val="0084489A"/>
    <w:rsid w:val="0085173F"/>
    <w:rsid w:val="008520AF"/>
    <w:rsid w:val="00852930"/>
    <w:rsid w:val="00855182"/>
    <w:rsid w:val="008556D3"/>
    <w:rsid w:val="00855C74"/>
    <w:rsid w:val="00860D9E"/>
    <w:rsid w:val="0086420D"/>
    <w:rsid w:val="008662D9"/>
    <w:rsid w:val="0087288A"/>
    <w:rsid w:val="00874841"/>
    <w:rsid w:val="00876D4C"/>
    <w:rsid w:val="008774F5"/>
    <w:rsid w:val="008779FB"/>
    <w:rsid w:val="0088032E"/>
    <w:rsid w:val="00881836"/>
    <w:rsid w:val="008820F5"/>
    <w:rsid w:val="0088310B"/>
    <w:rsid w:val="00883662"/>
    <w:rsid w:val="0088414B"/>
    <w:rsid w:val="00887753"/>
    <w:rsid w:val="008903B5"/>
    <w:rsid w:val="0089113A"/>
    <w:rsid w:val="008915A4"/>
    <w:rsid w:val="008924EF"/>
    <w:rsid w:val="00892CFC"/>
    <w:rsid w:val="00893C45"/>
    <w:rsid w:val="00893FC0"/>
    <w:rsid w:val="008A27F2"/>
    <w:rsid w:val="008A356A"/>
    <w:rsid w:val="008A4A7D"/>
    <w:rsid w:val="008A63E7"/>
    <w:rsid w:val="008A6811"/>
    <w:rsid w:val="008A69F7"/>
    <w:rsid w:val="008B1F95"/>
    <w:rsid w:val="008B7A7C"/>
    <w:rsid w:val="008C1873"/>
    <w:rsid w:val="008C3491"/>
    <w:rsid w:val="008C3E1A"/>
    <w:rsid w:val="008C56B6"/>
    <w:rsid w:val="008C577E"/>
    <w:rsid w:val="008C60F6"/>
    <w:rsid w:val="008C6938"/>
    <w:rsid w:val="008C7209"/>
    <w:rsid w:val="008D116B"/>
    <w:rsid w:val="008D1F7C"/>
    <w:rsid w:val="008D3D05"/>
    <w:rsid w:val="008D5EC1"/>
    <w:rsid w:val="008D76D0"/>
    <w:rsid w:val="008D7769"/>
    <w:rsid w:val="008E3A04"/>
    <w:rsid w:val="008E3EAD"/>
    <w:rsid w:val="008E53A9"/>
    <w:rsid w:val="008E7CAA"/>
    <w:rsid w:val="008F0782"/>
    <w:rsid w:val="008F2BAC"/>
    <w:rsid w:val="008F3DF8"/>
    <w:rsid w:val="008F5A6C"/>
    <w:rsid w:val="008F649F"/>
    <w:rsid w:val="008F6CB4"/>
    <w:rsid w:val="00901A96"/>
    <w:rsid w:val="009027CC"/>
    <w:rsid w:val="009033D9"/>
    <w:rsid w:val="00903D39"/>
    <w:rsid w:val="0090431D"/>
    <w:rsid w:val="0090609F"/>
    <w:rsid w:val="009069C3"/>
    <w:rsid w:val="00907370"/>
    <w:rsid w:val="00911075"/>
    <w:rsid w:val="00912340"/>
    <w:rsid w:val="00913595"/>
    <w:rsid w:val="0091471B"/>
    <w:rsid w:val="009155E0"/>
    <w:rsid w:val="00922E80"/>
    <w:rsid w:val="00932841"/>
    <w:rsid w:val="009339D8"/>
    <w:rsid w:val="00936CDF"/>
    <w:rsid w:val="009370D5"/>
    <w:rsid w:val="00937255"/>
    <w:rsid w:val="00940B5C"/>
    <w:rsid w:val="009419BA"/>
    <w:rsid w:val="00941D09"/>
    <w:rsid w:val="00943F15"/>
    <w:rsid w:val="0094434D"/>
    <w:rsid w:val="009445BC"/>
    <w:rsid w:val="00947037"/>
    <w:rsid w:val="00951178"/>
    <w:rsid w:val="0095289A"/>
    <w:rsid w:val="00952F83"/>
    <w:rsid w:val="00954D6C"/>
    <w:rsid w:val="00955114"/>
    <w:rsid w:val="00957FB7"/>
    <w:rsid w:val="009626B6"/>
    <w:rsid w:val="009671F7"/>
    <w:rsid w:val="00967EB1"/>
    <w:rsid w:val="00970361"/>
    <w:rsid w:val="00972269"/>
    <w:rsid w:val="009748C5"/>
    <w:rsid w:val="00975687"/>
    <w:rsid w:val="0098426F"/>
    <w:rsid w:val="009859B1"/>
    <w:rsid w:val="009935DB"/>
    <w:rsid w:val="00994107"/>
    <w:rsid w:val="00994AAF"/>
    <w:rsid w:val="00997401"/>
    <w:rsid w:val="009A0EAF"/>
    <w:rsid w:val="009A129A"/>
    <w:rsid w:val="009A1B6B"/>
    <w:rsid w:val="009A3636"/>
    <w:rsid w:val="009A5614"/>
    <w:rsid w:val="009A59F1"/>
    <w:rsid w:val="009B2F62"/>
    <w:rsid w:val="009B2F75"/>
    <w:rsid w:val="009B3B41"/>
    <w:rsid w:val="009B3C67"/>
    <w:rsid w:val="009B594F"/>
    <w:rsid w:val="009B62A8"/>
    <w:rsid w:val="009C2B8F"/>
    <w:rsid w:val="009C3F10"/>
    <w:rsid w:val="009D0B06"/>
    <w:rsid w:val="009D3269"/>
    <w:rsid w:val="009D6DE6"/>
    <w:rsid w:val="009D7D50"/>
    <w:rsid w:val="009E0468"/>
    <w:rsid w:val="009E2887"/>
    <w:rsid w:val="009E4347"/>
    <w:rsid w:val="009E6802"/>
    <w:rsid w:val="009E6DFF"/>
    <w:rsid w:val="009E7D8A"/>
    <w:rsid w:val="009F045A"/>
    <w:rsid w:val="009F135C"/>
    <w:rsid w:val="009F1704"/>
    <w:rsid w:val="009F3874"/>
    <w:rsid w:val="009F549E"/>
    <w:rsid w:val="009F6124"/>
    <w:rsid w:val="009F6A3F"/>
    <w:rsid w:val="009F6FCE"/>
    <w:rsid w:val="00A00D6A"/>
    <w:rsid w:val="00A01F14"/>
    <w:rsid w:val="00A027E8"/>
    <w:rsid w:val="00A05457"/>
    <w:rsid w:val="00A07FEF"/>
    <w:rsid w:val="00A1163F"/>
    <w:rsid w:val="00A12C8C"/>
    <w:rsid w:val="00A20DCB"/>
    <w:rsid w:val="00A24457"/>
    <w:rsid w:val="00A24906"/>
    <w:rsid w:val="00A2658F"/>
    <w:rsid w:val="00A30629"/>
    <w:rsid w:val="00A33258"/>
    <w:rsid w:val="00A34AF9"/>
    <w:rsid w:val="00A35DF7"/>
    <w:rsid w:val="00A3637F"/>
    <w:rsid w:val="00A415A7"/>
    <w:rsid w:val="00A45D5E"/>
    <w:rsid w:val="00A45ED6"/>
    <w:rsid w:val="00A51926"/>
    <w:rsid w:val="00A535C9"/>
    <w:rsid w:val="00A563A5"/>
    <w:rsid w:val="00A6155F"/>
    <w:rsid w:val="00A6287A"/>
    <w:rsid w:val="00A6387E"/>
    <w:rsid w:val="00A64625"/>
    <w:rsid w:val="00A66402"/>
    <w:rsid w:val="00A67F31"/>
    <w:rsid w:val="00A75074"/>
    <w:rsid w:val="00A76377"/>
    <w:rsid w:val="00A77934"/>
    <w:rsid w:val="00A80329"/>
    <w:rsid w:val="00A81ED3"/>
    <w:rsid w:val="00A84B26"/>
    <w:rsid w:val="00A85103"/>
    <w:rsid w:val="00A90E1B"/>
    <w:rsid w:val="00A90F0C"/>
    <w:rsid w:val="00A912D8"/>
    <w:rsid w:val="00A914B5"/>
    <w:rsid w:val="00A91F4D"/>
    <w:rsid w:val="00A922AE"/>
    <w:rsid w:val="00A922CE"/>
    <w:rsid w:val="00A96259"/>
    <w:rsid w:val="00AA080A"/>
    <w:rsid w:val="00AA0DF5"/>
    <w:rsid w:val="00AA2794"/>
    <w:rsid w:val="00AA57E9"/>
    <w:rsid w:val="00AB105D"/>
    <w:rsid w:val="00AB4AF7"/>
    <w:rsid w:val="00AB52F3"/>
    <w:rsid w:val="00AB6D6F"/>
    <w:rsid w:val="00AB77C1"/>
    <w:rsid w:val="00AC0DC9"/>
    <w:rsid w:val="00AC145D"/>
    <w:rsid w:val="00AC3A59"/>
    <w:rsid w:val="00AC4DB7"/>
    <w:rsid w:val="00AC5DB5"/>
    <w:rsid w:val="00AC6776"/>
    <w:rsid w:val="00AC7B09"/>
    <w:rsid w:val="00AC7B39"/>
    <w:rsid w:val="00AD0B04"/>
    <w:rsid w:val="00AD602C"/>
    <w:rsid w:val="00AD6753"/>
    <w:rsid w:val="00AD6AF7"/>
    <w:rsid w:val="00AE3F2A"/>
    <w:rsid w:val="00AE719C"/>
    <w:rsid w:val="00AE719E"/>
    <w:rsid w:val="00AF0F31"/>
    <w:rsid w:val="00AF38C6"/>
    <w:rsid w:val="00AF4244"/>
    <w:rsid w:val="00AF4954"/>
    <w:rsid w:val="00AF5C28"/>
    <w:rsid w:val="00AF785C"/>
    <w:rsid w:val="00B014D6"/>
    <w:rsid w:val="00B01F43"/>
    <w:rsid w:val="00B03418"/>
    <w:rsid w:val="00B043F6"/>
    <w:rsid w:val="00B04DEF"/>
    <w:rsid w:val="00B07728"/>
    <w:rsid w:val="00B108B9"/>
    <w:rsid w:val="00B10F8C"/>
    <w:rsid w:val="00B13BDA"/>
    <w:rsid w:val="00B165B9"/>
    <w:rsid w:val="00B17AD3"/>
    <w:rsid w:val="00B202EC"/>
    <w:rsid w:val="00B213F9"/>
    <w:rsid w:val="00B21621"/>
    <w:rsid w:val="00B21D67"/>
    <w:rsid w:val="00B2750E"/>
    <w:rsid w:val="00B3756B"/>
    <w:rsid w:val="00B3780D"/>
    <w:rsid w:val="00B37926"/>
    <w:rsid w:val="00B41E21"/>
    <w:rsid w:val="00B42AED"/>
    <w:rsid w:val="00B44485"/>
    <w:rsid w:val="00B449CD"/>
    <w:rsid w:val="00B4592A"/>
    <w:rsid w:val="00B4608B"/>
    <w:rsid w:val="00B52DB9"/>
    <w:rsid w:val="00B5391E"/>
    <w:rsid w:val="00B53962"/>
    <w:rsid w:val="00B539ED"/>
    <w:rsid w:val="00B5412B"/>
    <w:rsid w:val="00B55D97"/>
    <w:rsid w:val="00B6319E"/>
    <w:rsid w:val="00B633E6"/>
    <w:rsid w:val="00B66964"/>
    <w:rsid w:val="00B73FB0"/>
    <w:rsid w:val="00B75152"/>
    <w:rsid w:val="00B75D1F"/>
    <w:rsid w:val="00B76459"/>
    <w:rsid w:val="00B8399F"/>
    <w:rsid w:val="00B83E68"/>
    <w:rsid w:val="00B853D3"/>
    <w:rsid w:val="00B8580A"/>
    <w:rsid w:val="00B9088F"/>
    <w:rsid w:val="00B90E81"/>
    <w:rsid w:val="00B92AC4"/>
    <w:rsid w:val="00B93993"/>
    <w:rsid w:val="00B942A8"/>
    <w:rsid w:val="00B96629"/>
    <w:rsid w:val="00BA2842"/>
    <w:rsid w:val="00BA28B9"/>
    <w:rsid w:val="00BA30E0"/>
    <w:rsid w:val="00BA3F6A"/>
    <w:rsid w:val="00BA66F2"/>
    <w:rsid w:val="00BA72F8"/>
    <w:rsid w:val="00BA7C59"/>
    <w:rsid w:val="00BB035E"/>
    <w:rsid w:val="00BB0D86"/>
    <w:rsid w:val="00BB2729"/>
    <w:rsid w:val="00BB3717"/>
    <w:rsid w:val="00BB4B63"/>
    <w:rsid w:val="00BB50FB"/>
    <w:rsid w:val="00BD0E5D"/>
    <w:rsid w:val="00BD1C8B"/>
    <w:rsid w:val="00BD74F7"/>
    <w:rsid w:val="00BE5DD4"/>
    <w:rsid w:val="00BE6224"/>
    <w:rsid w:val="00BE7502"/>
    <w:rsid w:val="00BE7550"/>
    <w:rsid w:val="00BF22F4"/>
    <w:rsid w:val="00BF49F5"/>
    <w:rsid w:val="00C00B91"/>
    <w:rsid w:val="00C00EDB"/>
    <w:rsid w:val="00C0691D"/>
    <w:rsid w:val="00C11D7F"/>
    <w:rsid w:val="00C123AB"/>
    <w:rsid w:val="00C12DE6"/>
    <w:rsid w:val="00C22970"/>
    <w:rsid w:val="00C2338C"/>
    <w:rsid w:val="00C235A1"/>
    <w:rsid w:val="00C3312E"/>
    <w:rsid w:val="00C34BE4"/>
    <w:rsid w:val="00C35177"/>
    <w:rsid w:val="00C3564E"/>
    <w:rsid w:val="00C358BD"/>
    <w:rsid w:val="00C37EB7"/>
    <w:rsid w:val="00C4157E"/>
    <w:rsid w:val="00C46419"/>
    <w:rsid w:val="00C5056E"/>
    <w:rsid w:val="00C50B00"/>
    <w:rsid w:val="00C516EC"/>
    <w:rsid w:val="00C57319"/>
    <w:rsid w:val="00C57E5B"/>
    <w:rsid w:val="00C61ED6"/>
    <w:rsid w:val="00C62A65"/>
    <w:rsid w:val="00C64FBC"/>
    <w:rsid w:val="00C6530E"/>
    <w:rsid w:val="00C7112C"/>
    <w:rsid w:val="00C71B6D"/>
    <w:rsid w:val="00C71BF7"/>
    <w:rsid w:val="00C726EC"/>
    <w:rsid w:val="00C72DE8"/>
    <w:rsid w:val="00C72F16"/>
    <w:rsid w:val="00C76894"/>
    <w:rsid w:val="00C81CE7"/>
    <w:rsid w:val="00C827B7"/>
    <w:rsid w:val="00C82BEC"/>
    <w:rsid w:val="00C8301C"/>
    <w:rsid w:val="00C861E2"/>
    <w:rsid w:val="00C91C27"/>
    <w:rsid w:val="00C924B7"/>
    <w:rsid w:val="00C9373E"/>
    <w:rsid w:val="00C974CA"/>
    <w:rsid w:val="00CA0C16"/>
    <w:rsid w:val="00CB1191"/>
    <w:rsid w:val="00CB20B5"/>
    <w:rsid w:val="00CB2EBA"/>
    <w:rsid w:val="00CB3269"/>
    <w:rsid w:val="00CB53A4"/>
    <w:rsid w:val="00CB5A47"/>
    <w:rsid w:val="00CB6828"/>
    <w:rsid w:val="00CB6D53"/>
    <w:rsid w:val="00CC0C8C"/>
    <w:rsid w:val="00CC267A"/>
    <w:rsid w:val="00CC2D5D"/>
    <w:rsid w:val="00CC47B6"/>
    <w:rsid w:val="00CC61AC"/>
    <w:rsid w:val="00CC6BBF"/>
    <w:rsid w:val="00CC6E0E"/>
    <w:rsid w:val="00CC7521"/>
    <w:rsid w:val="00CD07BB"/>
    <w:rsid w:val="00CD0EA1"/>
    <w:rsid w:val="00CD1641"/>
    <w:rsid w:val="00CD3C44"/>
    <w:rsid w:val="00CD4395"/>
    <w:rsid w:val="00CD46CA"/>
    <w:rsid w:val="00CD5C15"/>
    <w:rsid w:val="00CD5E82"/>
    <w:rsid w:val="00CD6CC2"/>
    <w:rsid w:val="00CE4196"/>
    <w:rsid w:val="00CE6D89"/>
    <w:rsid w:val="00CE708B"/>
    <w:rsid w:val="00CF0042"/>
    <w:rsid w:val="00CF24F5"/>
    <w:rsid w:val="00CF7D28"/>
    <w:rsid w:val="00D02323"/>
    <w:rsid w:val="00D0528E"/>
    <w:rsid w:val="00D06924"/>
    <w:rsid w:val="00D07E35"/>
    <w:rsid w:val="00D12D00"/>
    <w:rsid w:val="00D1799B"/>
    <w:rsid w:val="00D24BE6"/>
    <w:rsid w:val="00D257B4"/>
    <w:rsid w:val="00D27C4F"/>
    <w:rsid w:val="00D30C6F"/>
    <w:rsid w:val="00D33378"/>
    <w:rsid w:val="00D33ACE"/>
    <w:rsid w:val="00D33BF8"/>
    <w:rsid w:val="00D33E9A"/>
    <w:rsid w:val="00D37036"/>
    <w:rsid w:val="00D37079"/>
    <w:rsid w:val="00D41F52"/>
    <w:rsid w:val="00D4259C"/>
    <w:rsid w:val="00D46CC1"/>
    <w:rsid w:val="00D47A44"/>
    <w:rsid w:val="00D5294B"/>
    <w:rsid w:val="00D529E6"/>
    <w:rsid w:val="00D54994"/>
    <w:rsid w:val="00D55B88"/>
    <w:rsid w:val="00D56225"/>
    <w:rsid w:val="00D56C42"/>
    <w:rsid w:val="00D616D4"/>
    <w:rsid w:val="00D6437D"/>
    <w:rsid w:val="00D65E2A"/>
    <w:rsid w:val="00D6641E"/>
    <w:rsid w:val="00D668F7"/>
    <w:rsid w:val="00D7059C"/>
    <w:rsid w:val="00D72073"/>
    <w:rsid w:val="00D72433"/>
    <w:rsid w:val="00D72F75"/>
    <w:rsid w:val="00D7507B"/>
    <w:rsid w:val="00D75E9A"/>
    <w:rsid w:val="00D8121F"/>
    <w:rsid w:val="00D813A7"/>
    <w:rsid w:val="00D81420"/>
    <w:rsid w:val="00D8173F"/>
    <w:rsid w:val="00D8359F"/>
    <w:rsid w:val="00D8495F"/>
    <w:rsid w:val="00D84E3D"/>
    <w:rsid w:val="00D854DD"/>
    <w:rsid w:val="00D856B4"/>
    <w:rsid w:val="00D87C85"/>
    <w:rsid w:val="00D9017F"/>
    <w:rsid w:val="00D92920"/>
    <w:rsid w:val="00D934DC"/>
    <w:rsid w:val="00D94F1A"/>
    <w:rsid w:val="00D95A39"/>
    <w:rsid w:val="00D960FB"/>
    <w:rsid w:val="00DA3F5F"/>
    <w:rsid w:val="00DA5448"/>
    <w:rsid w:val="00DB140F"/>
    <w:rsid w:val="00DB1877"/>
    <w:rsid w:val="00DB5B53"/>
    <w:rsid w:val="00DB6492"/>
    <w:rsid w:val="00DB7DF0"/>
    <w:rsid w:val="00DC2B11"/>
    <w:rsid w:val="00DC4B24"/>
    <w:rsid w:val="00DC612A"/>
    <w:rsid w:val="00DC7856"/>
    <w:rsid w:val="00DD2556"/>
    <w:rsid w:val="00DD2ED2"/>
    <w:rsid w:val="00DD433B"/>
    <w:rsid w:val="00DE0698"/>
    <w:rsid w:val="00DE71E3"/>
    <w:rsid w:val="00DF6529"/>
    <w:rsid w:val="00E031F7"/>
    <w:rsid w:val="00E072AC"/>
    <w:rsid w:val="00E11F39"/>
    <w:rsid w:val="00E140AC"/>
    <w:rsid w:val="00E154FB"/>
    <w:rsid w:val="00E17AE5"/>
    <w:rsid w:val="00E17C27"/>
    <w:rsid w:val="00E21250"/>
    <w:rsid w:val="00E219E7"/>
    <w:rsid w:val="00E23FDB"/>
    <w:rsid w:val="00E24EDD"/>
    <w:rsid w:val="00E33D99"/>
    <w:rsid w:val="00E34191"/>
    <w:rsid w:val="00E350AE"/>
    <w:rsid w:val="00E45FDC"/>
    <w:rsid w:val="00E50B43"/>
    <w:rsid w:val="00E50E32"/>
    <w:rsid w:val="00E516EC"/>
    <w:rsid w:val="00E524DD"/>
    <w:rsid w:val="00E55DA3"/>
    <w:rsid w:val="00E560E7"/>
    <w:rsid w:val="00E56F0A"/>
    <w:rsid w:val="00E571A5"/>
    <w:rsid w:val="00E606CD"/>
    <w:rsid w:val="00E60E10"/>
    <w:rsid w:val="00E6141A"/>
    <w:rsid w:val="00E6521E"/>
    <w:rsid w:val="00E65287"/>
    <w:rsid w:val="00E653A0"/>
    <w:rsid w:val="00E65537"/>
    <w:rsid w:val="00E67E48"/>
    <w:rsid w:val="00E71D10"/>
    <w:rsid w:val="00E73964"/>
    <w:rsid w:val="00E746BB"/>
    <w:rsid w:val="00E75E0B"/>
    <w:rsid w:val="00E77399"/>
    <w:rsid w:val="00E77525"/>
    <w:rsid w:val="00E80674"/>
    <w:rsid w:val="00E84BDF"/>
    <w:rsid w:val="00E9196A"/>
    <w:rsid w:val="00E91AE4"/>
    <w:rsid w:val="00E96D83"/>
    <w:rsid w:val="00EA0AC1"/>
    <w:rsid w:val="00EA18C1"/>
    <w:rsid w:val="00EA37AD"/>
    <w:rsid w:val="00EA3E12"/>
    <w:rsid w:val="00EA53E5"/>
    <w:rsid w:val="00EA5D14"/>
    <w:rsid w:val="00EA6D63"/>
    <w:rsid w:val="00EB053C"/>
    <w:rsid w:val="00EB0773"/>
    <w:rsid w:val="00EB0CD0"/>
    <w:rsid w:val="00EB20C6"/>
    <w:rsid w:val="00EB21A7"/>
    <w:rsid w:val="00EB3442"/>
    <w:rsid w:val="00EB375A"/>
    <w:rsid w:val="00EB4ACF"/>
    <w:rsid w:val="00EB4F6B"/>
    <w:rsid w:val="00EB6891"/>
    <w:rsid w:val="00EB7E15"/>
    <w:rsid w:val="00EC333C"/>
    <w:rsid w:val="00EC3948"/>
    <w:rsid w:val="00EC444D"/>
    <w:rsid w:val="00EC692D"/>
    <w:rsid w:val="00ED0CF4"/>
    <w:rsid w:val="00ED3052"/>
    <w:rsid w:val="00ED3182"/>
    <w:rsid w:val="00ED6C88"/>
    <w:rsid w:val="00ED6E59"/>
    <w:rsid w:val="00ED7E5A"/>
    <w:rsid w:val="00EE036C"/>
    <w:rsid w:val="00EE1146"/>
    <w:rsid w:val="00EE265F"/>
    <w:rsid w:val="00EE3275"/>
    <w:rsid w:val="00EE6B33"/>
    <w:rsid w:val="00EE7511"/>
    <w:rsid w:val="00EE7854"/>
    <w:rsid w:val="00EF104F"/>
    <w:rsid w:val="00EF6404"/>
    <w:rsid w:val="00EF6E5E"/>
    <w:rsid w:val="00F0186A"/>
    <w:rsid w:val="00F01F35"/>
    <w:rsid w:val="00F03ECA"/>
    <w:rsid w:val="00F04072"/>
    <w:rsid w:val="00F04F50"/>
    <w:rsid w:val="00F06C94"/>
    <w:rsid w:val="00F0733D"/>
    <w:rsid w:val="00F12A91"/>
    <w:rsid w:val="00F12CDB"/>
    <w:rsid w:val="00F1478F"/>
    <w:rsid w:val="00F15D5F"/>
    <w:rsid w:val="00F164DC"/>
    <w:rsid w:val="00F17C67"/>
    <w:rsid w:val="00F2110D"/>
    <w:rsid w:val="00F23093"/>
    <w:rsid w:val="00F25858"/>
    <w:rsid w:val="00F259E8"/>
    <w:rsid w:val="00F25ADD"/>
    <w:rsid w:val="00F26BDF"/>
    <w:rsid w:val="00F26FD3"/>
    <w:rsid w:val="00F301E3"/>
    <w:rsid w:val="00F30718"/>
    <w:rsid w:val="00F30B23"/>
    <w:rsid w:val="00F379BE"/>
    <w:rsid w:val="00F37F5D"/>
    <w:rsid w:val="00F50782"/>
    <w:rsid w:val="00F51876"/>
    <w:rsid w:val="00F54D49"/>
    <w:rsid w:val="00F55013"/>
    <w:rsid w:val="00F550A8"/>
    <w:rsid w:val="00F554B2"/>
    <w:rsid w:val="00F55639"/>
    <w:rsid w:val="00F563C5"/>
    <w:rsid w:val="00F60A8C"/>
    <w:rsid w:val="00F61011"/>
    <w:rsid w:val="00F6331F"/>
    <w:rsid w:val="00F65D5F"/>
    <w:rsid w:val="00F66562"/>
    <w:rsid w:val="00F73F95"/>
    <w:rsid w:val="00F81AEF"/>
    <w:rsid w:val="00F82109"/>
    <w:rsid w:val="00F841E8"/>
    <w:rsid w:val="00F8492B"/>
    <w:rsid w:val="00F86801"/>
    <w:rsid w:val="00F909F1"/>
    <w:rsid w:val="00F90DE4"/>
    <w:rsid w:val="00F92AE7"/>
    <w:rsid w:val="00F94E9A"/>
    <w:rsid w:val="00F962B1"/>
    <w:rsid w:val="00F962D5"/>
    <w:rsid w:val="00F96DB8"/>
    <w:rsid w:val="00F971DB"/>
    <w:rsid w:val="00FA0143"/>
    <w:rsid w:val="00FA122A"/>
    <w:rsid w:val="00FA4FE6"/>
    <w:rsid w:val="00FA7B55"/>
    <w:rsid w:val="00FA7FFE"/>
    <w:rsid w:val="00FB243F"/>
    <w:rsid w:val="00FB3E0D"/>
    <w:rsid w:val="00FB41E1"/>
    <w:rsid w:val="00FB4F7C"/>
    <w:rsid w:val="00FB546A"/>
    <w:rsid w:val="00FC17BF"/>
    <w:rsid w:val="00FC4BE3"/>
    <w:rsid w:val="00FC5754"/>
    <w:rsid w:val="00FD0268"/>
    <w:rsid w:val="00FD52E1"/>
    <w:rsid w:val="00FD57AD"/>
    <w:rsid w:val="00FD76D2"/>
    <w:rsid w:val="00FE56C0"/>
    <w:rsid w:val="00FF17E2"/>
    <w:rsid w:val="00FF4DD1"/>
    <w:rsid w:val="00FF5B27"/>
    <w:rsid w:val="00FF6D38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4D597D"/>
  <w15:docId w15:val="{FDCF2701-71DD-48D8-ADB6-8F478C5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43C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394F69"/>
    <w:pPr>
      <w:jc w:val="both"/>
    </w:pPr>
    <w:rPr>
      <w:rFonts w:ascii="Tunga" w:hAnsi="Tunga" w:cs="Tunga"/>
      <w:i/>
      <w:color w:val="0000FF"/>
    </w:rPr>
  </w:style>
  <w:style w:type="paragraph" w:customStyle="1" w:styleId="Estilo2">
    <w:name w:val="Estilo2"/>
    <w:basedOn w:val="Normal"/>
    <w:autoRedefine/>
    <w:rsid w:val="00304BF7"/>
    <w:pPr>
      <w:jc w:val="both"/>
    </w:pPr>
    <w:rPr>
      <w:rFonts w:ascii="Tunga" w:hAnsi="Tunga" w:cs="Tunga"/>
      <w:i/>
      <w:color w:val="0000FF"/>
    </w:rPr>
  </w:style>
  <w:style w:type="paragraph" w:customStyle="1" w:styleId="EstiloTungaCursivaAzulJustificado">
    <w:name w:val="Estilo Tunga Cursiva Azul Justificado"/>
    <w:basedOn w:val="Normal"/>
    <w:autoRedefine/>
    <w:rsid w:val="00304BF7"/>
    <w:pPr>
      <w:jc w:val="both"/>
    </w:pPr>
    <w:rPr>
      <w:rFonts w:ascii="Tunga" w:hAnsi="Tunga"/>
      <w:i/>
      <w:iCs/>
      <w:color w:val="0000FF"/>
      <w:szCs w:val="20"/>
    </w:rPr>
  </w:style>
  <w:style w:type="paragraph" w:styleId="Textoindependiente">
    <w:name w:val="Body Text"/>
    <w:basedOn w:val="Normal"/>
    <w:rsid w:val="0007078C"/>
    <w:pPr>
      <w:jc w:val="both"/>
    </w:pPr>
    <w:rPr>
      <w:rFonts w:ascii="Arial" w:hAnsi="Arial"/>
      <w:szCs w:val="20"/>
    </w:rPr>
  </w:style>
  <w:style w:type="character" w:styleId="Textoennegrita">
    <w:name w:val="Strong"/>
    <w:qFormat/>
    <w:rsid w:val="0007078C"/>
    <w:rPr>
      <w:b/>
      <w:bCs/>
    </w:rPr>
  </w:style>
  <w:style w:type="paragraph" w:customStyle="1" w:styleId="Estndar">
    <w:name w:val="Estándar"/>
    <w:basedOn w:val="Normal"/>
    <w:rsid w:val="00746696"/>
    <w:rPr>
      <w:rFonts w:ascii="Tms Rmn" w:hAnsi="Tms Rmn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EB3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442"/>
    <w:rPr>
      <w:sz w:val="24"/>
      <w:szCs w:val="24"/>
    </w:rPr>
  </w:style>
  <w:style w:type="paragraph" w:styleId="Piedepgina">
    <w:name w:val="footer"/>
    <w:basedOn w:val="Normal"/>
    <w:link w:val="PiedepginaCar"/>
    <w:rsid w:val="00EB3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B3442"/>
    <w:rPr>
      <w:sz w:val="24"/>
      <w:szCs w:val="24"/>
    </w:rPr>
  </w:style>
  <w:style w:type="paragraph" w:styleId="Textodeglobo">
    <w:name w:val="Balloon Text"/>
    <w:basedOn w:val="Normal"/>
    <w:link w:val="TextodegloboCar"/>
    <w:rsid w:val="00EB34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44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BF4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0679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338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ueno@camara-ovi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Modificaciones a la Resolución de Convocatoria de Elecciones</vt:lpstr>
    </vt:vector>
  </TitlesOfParts>
  <Company>CAMARA DE COMERCIO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a la Resolución de Convocatoria de Elecciones</dc:title>
  <dc:creator>BEATRIZ</dc:creator>
  <cp:lastModifiedBy>Usuarios Cámara Oviedo 2</cp:lastModifiedBy>
  <cp:revision>3</cp:revision>
  <cp:lastPrinted>2010-01-27T10:12:00Z</cp:lastPrinted>
  <dcterms:created xsi:type="dcterms:W3CDTF">2022-04-04T10:50:00Z</dcterms:created>
  <dcterms:modified xsi:type="dcterms:W3CDTF">2022-04-04T10:50:00Z</dcterms:modified>
</cp:coreProperties>
</file>